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016C4" w14:textId="77777777" w:rsidR="00AC4AED" w:rsidRPr="003E5D42" w:rsidRDefault="00AC4AED" w:rsidP="00B67572">
      <w:pPr>
        <w:spacing w:after="160" w:line="360" w:lineRule="auto"/>
        <w:rPr>
          <w:rFonts w:ascii="GHEA Grapalat" w:hAnsi="GHEA Grapalat" w:cs="Sylfaen"/>
          <w:b/>
          <w:sz w:val="16"/>
          <w:szCs w:val="16"/>
        </w:rPr>
      </w:pPr>
    </w:p>
    <w:p w14:paraId="55E6244F" w14:textId="77777777" w:rsidR="00C062D5" w:rsidRDefault="00DE1183" w:rsidP="00311B43">
      <w:pPr>
        <w:spacing w:line="360" w:lineRule="auto"/>
        <w:jc w:val="center"/>
        <w:rPr>
          <w:rFonts w:ascii="GHEA Grapalat" w:hAnsi="GHEA Grapalat"/>
          <w:b/>
          <w:sz w:val="16"/>
          <w:szCs w:val="16"/>
        </w:rPr>
      </w:pPr>
      <w:r w:rsidRPr="003E5D42">
        <w:rPr>
          <w:rFonts w:ascii="GHEA Grapalat" w:hAnsi="GHEA Grapalat"/>
          <w:b/>
          <w:sz w:val="16"/>
          <w:szCs w:val="16"/>
        </w:rPr>
        <w:t>ОБЪЯВЛЕНИЕ</w:t>
      </w:r>
    </w:p>
    <w:p w14:paraId="790BD2FF" w14:textId="77777777" w:rsidR="00DE1183" w:rsidRPr="003E5D42" w:rsidRDefault="001517BC" w:rsidP="00311B43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3E5D42">
        <w:rPr>
          <w:rFonts w:ascii="GHEA Grapalat" w:hAnsi="GHEA Grapalat"/>
          <w:b/>
          <w:sz w:val="16"/>
          <w:szCs w:val="16"/>
        </w:rPr>
        <w:t>о заключенном договоре</w:t>
      </w:r>
    </w:p>
    <w:p w14:paraId="55AA7AD8" w14:textId="3A0BC4A1" w:rsidR="005461BC" w:rsidRPr="003E5D42" w:rsidRDefault="007C0731" w:rsidP="00333AAE">
      <w:pPr>
        <w:tabs>
          <w:tab w:val="left" w:pos="6804"/>
        </w:tabs>
        <w:ind w:left="-709" w:firstLine="283"/>
        <w:jc w:val="both"/>
        <w:rPr>
          <w:rFonts w:ascii="GHEA Grapalat" w:hAnsi="GHEA Grapalat"/>
          <w:sz w:val="16"/>
          <w:szCs w:val="16"/>
        </w:rPr>
      </w:pPr>
      <w:r w:rsidRPr="003E5D42">
        <w:rPr>
          <w:rFonts w:ascii="GHEA Grapalat" w:hAnsi="GHEA Grapalat"/>
          <w:sz w:val="16"/>
          <w:szCs w:val="16"/>
        </w:rPr>
        <w:t xml:space="preserve">ОНКО “Озеленение и охрана окружающей среды” ниже представляет информацию о заключеном договоре в результате процедуры закупки под кодом </w:t>
      </w:r>
      <w:r w:rsidR="00281DB7" w:rsidRPr="00281DB7">
        <w:rPr>
          <w:rFonts w:ascii="GHEA Grapalat" w:hAnsi="GHEA Grapalat"/>
          <w:sz w:val="16"/>
          <w:szCs w:val="16"/>
        </w:rPr>
        <w:t>KSHMP-GHTsDzB-</w:t>
      </w:r>
      <w:r w:rsidR="00307AA4" w:rsidRPr="00307AA4">
        <w:rPr>
          <w:rFonts w:ascii="GHEA Grapalat" w:hAnsi="GHEA Grapalat"/>
          <w:sz w:val="16"/>
          <w:szCs w:val="16"/>
        </w:rPr>
        <w:t>26/03</w:t>
      </w:r>
      <w:r w:rsidRPr="003E5D42">
        <w:rPr>
          <w:rFonts w:ascii="GHEA Grapalat" w:hAnsi="GHEA Grapalat"/>
          <w:sz w:val="16"/>
          <w:szCs w:val="16"/>
        </w:rPr>
        <w:t xml:space="preserve"> организованной с целью приобретения</w:t>
      </w:r>
      <w:r w:rsidRPr="003E5D42">
        <w:rPr>
          <w:rFonts w:ascii="GHEA Grapalat" w:hAnsi="GHEA Grapalat"/>
          <w:spacing w:val="6"/>
          <w:sz w:val="16"/>
          <w:szCs w:val="16"/>
        </w:rPr>
        <w:t xml:space="preserve"> </w:t>
      </w:r>
      <w:r w:rsidR="00AD40F6" w:rsidRPr="00FB54FB">
        <w:rPr>
          <w:rFonts w:ascii="GHEA Grapalat" w:hAnsi="GHEA Grapalat" w:cs="Calibri"/>
          <w:sz w:val="14"/>
          <w:szCs w:val="14"/>
          <w:lang w:val="hy-AM"/>
        </w:rPr>
        <w:t xml:space="preserve">услуг  на </w:t>
      </w:r>
      <w:r w:rsidR="00786244">
        <w:rPr>
          <w:rFonts w:ascii="GHEA Grapalat" w:hAnsi="GHEA Grapalat" w:cs="Calibri"/>
          <w:sz w:val="14"/>
          <w:szCs w:val="14"/>
        </w:rPr>
        <w:t xml:space="preserve">аренду </w:t>
      </w:r>
      <w:r w:rsidR="00AD40F6" w:rsidRPr="00FB54FB">
        <w:rPr>
          <w:rFonts w:ascii="GHEA Grapalat" w:hAnsi="GHEA Grapalat" w:cs="Calibri"/>
          <w:sz w:val="14"/>
          <w:szCs w:val="14"/>
          <w:lang w:val="hy-AM"/>
        </w:rPr>
        <w:t xml:space="preserve"> </w:t>
      </w:r>
      <w:r w:rsidR="00281DB7" w:rsidRPr="00281DB7">
        <w:rPr>
          <w:rFonts w:ascii="GHEA Grapalat" w:hAnsi="GHEA Grapalat" w:cs="Calibri" w:hint="eastAsia"/>
          <w:sz w:val="14"/>
          <w:szCs w:val="14"/>
          <w:lang w:val="hy-AM"/>
        </w:rPr>
        <w:t>автомобилей</w:t>
      </w:r>
      <w:r w:rsidR="00AD40F6" w:rsidRPr="003E5D42">
        <w:rPr>
          <w:rFonts w:ascii="GHEA Grapalat" w:hAnsi="GHEA Grapalat"/>
          <w:sz w:val="16"/>
          <w:szCs w:val="16"/>
        </w:rPr>
        <w:t xml:space="preserve"> </w:t>
      </w:r>
      <w:r w:rsidR="00B67572" w:rsidRPr="003E5D42">
        <w:rPr>
          <w:rFonts w:ascii="GHEA Grapalat" w:hAnsi="GHEA Grapalat"/>
          <w:sz w:val="16"/>
          <w:szCs w:val="16"/>
        </w:rPr>
        <w:t>для своих нужд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210"/>
        <w:gridCol w:w="10"/>
        <w:gridCol w:w="591"/>
        <w:gridCol w:w="10"/>
        <w:gridCol w:w="170"/>
        <w:gridCol w:w="399"/>
        <w:gridCol w:w="691"/>
        <w:gridCol w:w="16"/>
        <w:gridCol w:w="519"/>
        <w:gridCol w:w="204"/>
        <w:gridCol w:w="604"/>
        <w:gridCol w:w="36"/>
        <w:gridCol w:w="472"/>
        <w:gridCol w:w="608"/>
        <w:gridCol w:w="231"/>
        <w:gridCol w:w="217"/>
        <w:gridCol w:w="245"/>
        <w:gridCol w:w="657"/>
        <w:gridCol w:w="1245"/>
        <w:gridCol w:w="12"/>
      </w:tblGrid>
      <w:tr w:rsidR="005461BC" w:rsidRPr="003E5D42" w14:paraId="62CC1178" w14:textId="77777777" w:rsidTr="003A4828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08379434" w14:textId="77777777" w:rsidR="005461BC" w:rsidRPr="003E5D42" w:rsidRDefault="005461BC" w:rsidP="003A48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82" w:type="dxa"/>
            <w:gridSpan w:val="28"/>
            <w:vAlign w:val="center"/>
          </w:tcPr>
          <w:p w14:paraId="573D394D" w14:textId="77777777" w:rsidR="005461BC" w:rsidRPr="003E5D42" w:rsidRDefault="005461BC" w:rsidP="003A48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3E5D42" w14:paraId="4F5795C9" w14:textId="77777777" w:rsidTr="003A4828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49C701E8" w14:textId="77777777" w:rsidR="009F073F" w:rsidRPr="003E5D42" w:rsidRDefault="003939D3" w:rsidP="003A4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3E5D42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vAlign w:val="center"/>
          </w:tcPr>
          <w:p w14:paraId="72A10EE6" w14:textId="77777777" w:rsidR="009F073F" w:rsidRPr="003E5D42" w:rsidRDefault="005461BC" w:rsidP="003A48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vAlign w:val="center"/>
          </w:tcPr>
          <w:p w14:paraId="27C583CB" w14:textId="77777777" w:rsidR="009F073F" w:rsidRPr="003E5D42" w:rsidRDefault="003939D3" w:rsidP="003A48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3E5D42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637" w:type="dxa"/>
            <w:gridSpan w:val="6"/>
            <w:vAlign w:val="center"/>
          </w:tcPr>
          <w:p w14:paraId="5F5DCE7F" w14:textId="77777777" w:rsidR="009F073F" w:rsidRPr="003E5D42" w:rsidRDefault="005461BC" w:rsidP="003A48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количество</w:t>
            </w:r>
          </w:p>
        </w:tc>
        <w:tc>
          <w:tcPr>
            <w:tcW w:w="2613" w:type="dxa"/>
            <w:gridSpan w:val="8"/>
            <w:vAlign w:val="center"/>
          </w:tcPr>
          <w:p w14:paraId="2CC7D07B" w14:textId="77777777" w:rsidR="009F073F" w:rsidRPr="003E5D42" w:rsidRDefault="005461BC" w:rsidP="003A48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сметная цена</w:t>
            </w:r>
          </w:p>
        </w:tc>
        <w:tc>
          <w:tcPr>
            <w:tcW w:w="1809" w:type="dxa"/>
            <w:gridSpan w:val="6"/>
            <w:vMerge w:val="restart"/>
            <w:vAlign w:val="center"/>
          </w:tcPr>
          <w:p w14:paraId="0895B935" w14:textId="77777777" w:rsidR="009F073F" w:rsidRPr="003E5D42" w:rsidRDefault="005461BC" w:rsidP="003A482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vAlign w:val="center"/>
          </w:tcPr>
          <w:p w14:paraId="72EED468" w14:textId="77777777" w:rsidR="009F073F" w:rsidRPr="003E5D42" w:rsidRDefault="005461BC" w:rsidP="003A4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E5D42" w14:paraId="24FE131D" w14:textId="77777777" w:rsidTr="003A4828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6E1A3189" w14:textId="77777777" w:rsidR="009F073F" w:rsidRPr="003E5D42" w:rsidRDefault="009F073F" w:rsidP="003A4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4"/>
            <w:vMerge/>
            <w:vAlign w:val="center"/>
          </w:tcPr>
          <w:p w14:paraId="7DEB35B9" w14:textId="77777777" w:rsidR="009F073F" w:rsidRPr="003E5D42" w:rsidRDefault="009F073F" w:rsidP="003A48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vAlign w:val="center"/>
          </w:tcPr>
          <w:p w14:paraId="4378FC35" w14:textId="77777777" w:rsidR="009F073F" w:rsidRPr="003E5D42" w:rsidRDefault="009F073F" w:rsidP="003A48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 w:val="restart"/>
            <w:vAlign w:val="center"/>
          </w:tcPr>
          <w:p w14:paraId="13705CCA" w14:textId="77777777" w:rsidR="009F073F" w:rsidRPr="003E5D42" w:rsidRDefault="005461BC" w:rsidP="003A48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vAlign w:val="center"/>
          </w:tcPr>
          <w:p w14:paraId="58A47B90" w14:textId="77777777" w:rsidR="009F073F" w:rsidRPr="003E5D42" w:rsidRDefault="009F073F" w:rsidP="003A4828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613" w:type="dxa"/>
            <w:gridSpan w:val="8"/>
            <w:vAlign w:val="center"/>
          </w:tcPr>
          <w:p w14:paraId="39251669" w14:textId="77777777" w:rsidR="009F073F" w:rsidRPr="003E5D42" w:rsidRDefault="009F073F" w:rsidP="003A48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3E5D42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09" w:type="dxa"/>
            <w:gridSpan w:val="6"/>
            <w:vMerge/>
            <w:vAlign w:val="center"/>
          </w:tcPr>
          <w:p w14:paraId="5ED97E7A" w14:textId="77777777" w:rsidR="009F073F" w:rsidRPr="003E5D42" w:rsidRDefault="009F073F" w:rsidP="003A482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2" w:type="dxa"/>
            <w:gridSpan w:val="2"/>
            <w:vMerge/>
            <w:vAlign w:val="center"/>
          </w:tcPr>
          <w:p w14:paraId="58D60156" w14:textId="77777777" w:rsidR="009F073F" w:rsidRPr="003E5D42" w:rsidRDefault="009F073F" w:rsidP="003A482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3E5D42" w14:paraId="075BBE74" w14:textId="77777777" w:rsidTr="003A4828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2301554" w14:textId="77777777" w:rsidR="009F073F" w:rsidRPr="003E5D42" w:rsidRDefault="009F073F" w:rsidP="003A4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9AF1088" w14:textId="77777777" w:rsidR="009F073F" w:rsidRPr="003E5D42" w:rsidRDefault="009F073F" w:rsidP="003A48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C1A0327" w14:textId="77777777" w:rsidR="009F073F" w:rsidRPr="003E5D42" w:rsidRDefault="009F073F" w:rsidP="003A48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CF7CF86" w14:textId="77777777" w:rsidR="009F073F" w:rsidRPr="003E5D42" w:rsidRDefault="009F073F" w:rsidP="003A48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9E13825" w14:textId="77777777" w:rsidR="009F073F" w:rsidRPr="003E5D42" w:rsidRDefault="009F073F" w:rsidP="003A48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5033D602" w14:textId="77777777" w:rsidR="009F073F" w:rsidRPr="003E5D42" w:rsidRDefault="005461BC" w:rsidP="003A48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343" w:type="dxa"/>
            <w:gridSpan w:val="4"/>
            <w:tcBorders>
              <w:bottom w:val="single" w:sz="8" w:space="0" w:color="auto"/>
            </w:tcBorders>
            <w:vAlign w:val="center"/>
          </w:tcPr>
          <w:p w14:paraId="6FA5DA39" w14:textId="77777777" w:rsidR="009F073F" w:rsidRPr="003E5D42" w:rsidRDefault="009F073F" w:rsidP="003A48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48B1B232" w14:textId="77777777" w:rsidR="009F073F" w:rsidRPr="003E5D42" w:rsidRDefault="009F073F" w:rsidP="003A482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40DFACF" w14:textId="77777777" w:rsidR="009F073F" w:rsidRPr="003E5D42" w:rsidRDefault="009F073F" w:rsidP="003A482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07AA4" w:rsidRPr="00FB54FB" w14:paraId="1F4B129D" w14:textId="77777777" w:rsidTr="004D56EE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65A62727" w14:textId="77777777" w:rsidR="00307AA4" w:rsidRPr="00FB54FB" w:rsidRDefault="00307AA4" w:rsidP="00307AA4">
            <w:pPr>
              <w:pStyle w:val="BodyTextIndent3"/>
              <w:ind w:firstLine="0"/>
              <w:contextualSpacing/>
              <w:jc w:val="center"/>
              <w:rPr>
                <w:rFonts w:ascii="GHEA Grapalat" w:hAnsi="GHEA Grapalat" w:cs="Sylfaen"/>
                <w:b w:val="0"/>
                <w:i w:val="0"/>
                <w:sz w:val="14"/>
                <w:szCs w:val="14"/>
                <w:u w:val="none"/>
                <w:lang w:val="hy-AM"/>
              </w:rPr>
            </w:pPr>
            <w:r w:rsidRPr="00FB54FB">
              <w:rPr>
                <w:rFonts w:ascii="GHEA Grapalat" w:hAnsi="GHEA Grapalat" w:cs="Sylfaen"/>
                <w:b w:val="0"/>
                <w:i w:val="0"/>
                <w:sz w:val="14"/>
                <w:szCs w:val="14"/>
                <w:u w:val="none"/>
                <w:lang w:val="hy-AM"/>
              </w:rPr>
              <w:t>1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8FA28" w14:textId="585451E7" w:rsidR="00307AA4" w:rsidRPr="003A4828" w:rsidRDefault="00307AA4" w:rsidP="00307AA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9710E">
              <w:rPr>
                <w:rFonts w:ascii="GHEA Grapalat" w:hAnsi="GHEA Grapalat" w:hint="eastAsia"/>
                <w:sz w:val="22"/>
                <w:szCs w:val="22"/>
                <w:lang w:val="hy-AM"/>
              </w:rPr>
              <w:t>Аренда</w:t>
            </w:r>
            <w:r w:rsidRPr="0069710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69710E">
              <w:rPr>
                <w:rFonts w:ascii="GHEA Grapalat" w:hAnsi="GHEA Grapalat" w:hint="eastAsia"/>
                <w:sz w:val="22"/>
                <w:szCs w:val="22"/>
                <w:lang w:val="hy-AM"/>
              </w:rPr>
              <w:t>автовышек</w:t>
            </w:r>
            <w:r w:rsidRPr="0069710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69710E">
              <w:rPr>
                <w:rFonts w:ascii="GHEA Grapalat" w:hAnsi="GHEA Grapalat" w:hint="eastAsia"/>
                <w:sz w:val="22"/>
                <w:szCs w:val="22"/>
                <w:lang w:val="hy-AM"/>
              </w:rPr>
              <w:t>с</w:t>
            </w:r>
            <w:r w:rsidRPr="0069710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69710E">
              <w:rPr>
                <w:rFonts w:ascii="GHEA Grapalat" w:hAnsi="GHEA Grapalat" w:hint="eastAsia"/>
                <w:sz w:val="22"/>
                <w:szCs w:val="22"/>
                <w:lang w:val="hy-AM"/>
              </w:rPr>
              <w:t>водителем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vAlign w:val="center"/>
          </w:tcPr>
          <w:p w14:paraId="4EE19517" w14:textId="77777777" w:rsidR="00307AA4" w:rsidRPr="00786244" w:rsidRDefault="00307AA4" w:rsidP="00307AA4">
            <w:pPr>
              <w:widowControl w:val="0"/>
              <w:spacing w:after="12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минута</w:t>
            </w:r>
          </w:p>
        </w:tc>
        <w:tc>
          <w:tcPr>
            <w:tcW w:w="826" w:type="dxa"/>
            <w:gridSpan w:val="3"/>
            <w:vAlign w:val="center"/>
          </w:tcPr>
          <w:p w14:paraId="3F2174EA" w14:textId="42731AF3" w:rsidR="00307AA4" w:rsidRPr="00C923C8" w:rsidRDefault="00307AA4" w:rsidP="00307AA4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8"/>
                <w:lang w:val="hy-AM"/>
              </w:rPr>
            </w:pPr>
            <w:r w:rsidRPr="00C923C8">
              <w:rPr>
                <w:rFonts w:ascii="GHEA Grapalat" w:hAnsi="GHEA Grapalat"/>
                <w:sz w:val="16"/>
                <w:szCs w:val="18"/>
              </w:rPr>
              <w:t>209400</w:t>
            </w:r>
          </w:p>
        </w:tc>
        <w:tc>
          <w:tcPr>
            <w:tcW w:w="811" w:type="dxa"/>
            <w:gridSpan w:val="3"/>
            <w:vAlign w:val="center"/>
          </w:tcPr>
          <w:p w14:paraId="018EFB85" w14:textId="557B92C8" w:rsidR="00307AA4" w:rsidRPr="00C923C8" w:rsidRDefault="00307AA4" w:rsidP="00307AA4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8"/>
                <w:lang w:val="hy-AM"/>
              </w:rPr>
            </w:pPr>
            <w:r w:rsidRPr="00C923C8">
              <w:rPr>
                <w:rFonts w:ascii="GHEA Grapalat" w:hAnsi="GHEA Grapalat"/>
                <w:sz w:val="16"/>
                <w:szCs w:val="18"/>
              </w:rPr>
              <w:t>209400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CDDE" w14:textId="1C0B816A" w:rsidR="00307AA4" w:rsidRPr="00C923C8" w:rsidRDefault="00307AA4" w:rsidP="00307AA4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8"/>
                <w:lang w:val="hy-AM"/>
              </w:rPr>
            </w:pPr>
            <w:r w:rsidRPr="00C923C8">
              <w:rPr>
                <w:rFonts w:ascii="GHEA Grapalat" w:hAnsi="GHEA Grapalat"/>
                <w:sz w:val="16"/>
                <w:szCs w:val="18"/>
              </w:rPr>
              <w:t>21</w:t>
            </w:r>
            <w:r w:rsidRPr="00C923C8">
              <w:rPr>
                <w:rFonts w:ascii="Calibri" w:hAnsi="Calibri" w:cs="Calibri"/>
                <w:sz w:val="16"/>
                <w:szCs w:val="18"/>
              </w:rPr>
              <w:t> </w:t>
            </w:r>
            <w:r w:rsidRPr="00C923C8">
              <w:rPr>
                <w:rFonts w:ascii="GHEA Grapalat" w:hAnsi="GHEA Grapalat"/>
                <w:sz w:val="16"/>
                <w:szCs w:val="18"/>
              </w:rPr>
              <w:t>987</w:t>
            </w:r>
            <w:r w:rsidRPr="00C923C8">
              <w:rPr>
                <w:rFonts w:ascii="Calibri" w:hAnsi="Calibri" w:cs="Calibri"/>
                <w:sz w:val="16"/>
                <w:szCs w:val="18"/>
              </w:rPr>
              <w:t> </w:t>
            </w:r>
            <w:r w:rsidRPr="00C923C8">
              <w:rPr>
                <w:rFonts w:ascii="GHEA Grapalat" w:hAnsi="GHEA Grapalat"/>
                <w:sz w:val="16"/>
                <w:szCs w:val="18"/>
              </w:rPr>
              <w:t>000</w:t>
            </w:r>
          </w:p>
        </w:tc>
        <w:tc>
          <w:tcPr>
            <w:tcW w:w="1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DB276" w14:textId="76E67479" w:rsidR="00307AA4" w:rsidRPr="00C923C8" w:rsidRDefault="00307AA4" w:rsidP="00307AA4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8"/>
              </w:rPr>
            </w:pPr>
            <w:r w:rsidRPr="00C923C8">
              <w:rPr>
                <w:rFonts w:ascii="GHEA Grapalat" w:hAnsi="GHEA Grapalat"/>
                <w:sz w:val="16"/>
                <w:szCs w:val="18"/>
              </w:rPr>
              <w:t>21</w:t>
            </w:r>
            <w:r w:rsidRPr="00C923C8">
              <w:rPr>
                <w:rFonts w:ascii="Calibri" w:hAnsi="Calibri" w:cs="Calibri"/>
                <w:sz w:val="16"/>
                <w:szCs w:val="18"/>
              </w:rPr>
              <w:t> </w:t>
            </w:r>
            <w:r w:rsidRPr="00C923C8">
              <w:rPr>
                <w:rFonts w:ascii="GHEA Grapalat" w:hAnsi="GHEA Grapalat"/>
                <w:sz w:val="16"/>
                <w:szCs w:val="18"/>
              </w:rPr>
              <w:t>987</w:t>
            </w:r>
            <w:r w:rsidRPr="00C923C8">
              <w:rPr>
                <w:rFonts w:ascii="Calibri" w:hAnsi="Calibri" w:cs="Calibri"/>
                <w:sz w:val="16"/>
                <w:szCs w:val="18"/>
              </w:rPr>
              <w:t> </w:t>
            </w:r>
            <w:r w:rsidRPr="00C923C8">
              <w:rPr>
                <w:rFonts w:ascii="GHEA Grapalat" w:hAnsi="GHEA Grapalat"/>
                <w:sz w:val="16"/>
                <w:szCs w:val="18"/>
              </w:rPr>
              <w:t>000</w:t>
            </w:r>
          </w:p>
        </w:tc>
        <w:tc>
          <w:tcPr>
            <w:tcW w:w="3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9294" w14:textId="77777777" w:rsidR="00307AA4" w:rsidRPr="00307AA4" w:rsidRDefault="00307AA4" w:rsidP="00307AA4">
            <w:pPr>
              <w:jc w:val="center"/>
              <w:rPr>
                <w:rFonts w:ascii="GHEA Grapalat" w:hAnsi="GHEA Grapalat" w:cs="Calibri"/>
                <w:bCs/>
                <w:sz w:val="18"/>
                <w:lang w:val="hy-AM"/>
              </w:rPr>
            </w:pP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Аренда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автомобиля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с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водителем</w:t>
            </w:r>
          </w:p>
          <w:p w14:paraId="4BE60B4F" w14:textId="77777777" w:rsidR="00307AA4" w:rsidRPr="00307AA4" w:rsidRDefault="00307AA4" w:rsidP="00307AA4">
            <w:pPr>
              <w:jc w:val="center"/>
              <w:rPr>
                <w:rFonts w:ascii="GHEA Grapalat" w:hAnsi="GHEA Grapalat" w:cs="Calibri"/>
                <w:bCs/>
                <w:sz w:val="18"/>
                <w:lang w:val="hy-AM"/>
              </w:rPr>
            </w:pP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Он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должен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иметь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возможность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поднимать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груз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не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менее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16-18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м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и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вращаться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вокруг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своей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оси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.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Транспортное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средство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будет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использоваться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в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городе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Ереван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,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Армения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.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Ереван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.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Услуга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будет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предоставляться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максимум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40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часов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в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неделю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,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по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желанию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Клиента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,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по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адресу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,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заранее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предоставленному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арендатором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.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Рабочие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дни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: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понедельник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-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суббота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.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Поскольку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работы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могут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выполняться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одновременно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в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разных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административных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округах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,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а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арендатор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может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запросить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8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вышек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одновременно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,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арендодатель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должен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иметь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возможность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одновременно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выполнить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заявку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клиента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с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использованием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имеющегося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в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его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распоряжении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оборудования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.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Навес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для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автомобиля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,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запрашиваемый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арендатором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для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более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чем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8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единиц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,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может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быть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предоставлен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исключительно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по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усмотрению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арендодателя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>.</w:t>
            </w:r>
          </w:p>
          <w:p w14:paraId="7F37EB4E" w14:textId="534CC3D8" w:rsidR="00307AA4" w:rsidRPr="00307AA4" w:rsidRDefault="00307AA4" w:rsidP="00307AA4">
            <w:pPr>
              <w:widowControl w:val="0"/>
              <w:jc w:val="center"/>
              <w:rPr>
                <w:rFonts w:ascii="GHEA Grapalat" w:hAnsi="GHEA Grapalat"/>
                <w:bCs/>
                <w:sz w:val="16"/>
              </w:rPr>
            </w:pP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В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рабочее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время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транспортные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средства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должны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быть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в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рабочем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состоянии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,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заправлены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и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готовы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к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эксплуатации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.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Арендатор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не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несет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ответственности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за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любые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проблемы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,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связанные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с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техническим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обслуживанием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транспортного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средства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.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Расходы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на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эксплуатацию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,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обслуживание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,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ремонт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и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топливо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несет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арендодатель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>.</w:t>
            </w:r>
          </w:p>
        </w:tc>
      </w:tr>
      <w:tr w:rsidR="00307AA4" w:rsidRPr="00FB54FB" w14:paraId="01889046" w14:textId="77777777" w:rsidTr="004D56EE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1E15CD81" w14:textId="77777777" w:rsidR="00307AA4" w:rsidRPr="00FB54FB" w:rsidRDefault="00307AA4" w:rsidP="00307AA4">
            <w:pPr>
              <w:pStyle w:val="BodyTextIndent3"/>
              <w:ind w:firstLine="0"/>
              <w:contextualSpacing/>
              <w:jc w:val="center"/>
              <w:rPr>
                <w:rFonts w:ascii="GHEA Grapalat" w:hAnsi="GHEA Grapalat" w:cs="Sylfaen"/>
                <w:b w:val="0"/>
                <w:i w:val="0"/>
                <w:sz w:val="14"/>
                <w:szCs w:val="14"/>
                <w:u w:val="none"/>
                <w:lang w:val="hy-AM"/>
              </w:rPr>
            </w:pPr>
            <w:r>
              <w:rPr>
                <w:rFonts w:ascii="GHEA Grapalat" w:hAnsi="GHEA Grapalat" w:cs="Sylfaen"/>
                <w:b w:val="0"/>
                <w:i w:val="0"/>
                <w:sz w:val="14"/>
                <w:szCs w:val="14"/>
                <w:u w:val="none"/>
                <w:lang w:val="hy-AM"/>
              </w:rPr>
              <w:t>2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57997BE" w14:textId="14822511" w:rsidR="00307AA4" w:rsidRPr="003A4828" w:rsidRDefault="00307AA4" w:rsidP="00307AA4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69710E">
              <w:rPr>
                <w:rFonts w:ascii="GHEA Grapalat" w:hAnsi="GHEA Grapalat" w:hint="eastAsia"/>
                <w:sz w:val="22"/>
                <w:szCs w:val="22"/>
                <w:lang w:val="hy-AM"/>
              </w:rPr>
              <w:t>Аренда</w:t>
            </w:r>
            <w:r w:rsidRPr="0069710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69710E">
              <w:rPr>
                <w:rFonts w:ascii="GHEA Grapalat" w:hAnsi="GHEA Grapalat" w:hint="eastAsia"/>
                <w:sz w:val="22"/>
                <w:szCs w:val="22"/>
                <w:lang w:val="hy-AM"/>
              </w:rPr>
              <w:t>крана</w:t>
            </w:r>
            <w:r w:rsidRPr="0069710E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  <w:r w:rsidRPr="0069710E">
              <w:rPr>
                <w:rFonts w:ascii="GHEA Grapalat" w:hAnsi="GHEA Grapalat" w:hint="eastAsia"/>
                <w:sz w:val="22"/>
                <w:szCs w:val="22"/>
                <w:lang w:val="hy-AM"/>
              </w:rPr>
              <w:t>манипулятора</w:t>
            </w:r>
            <w:r w:rsidRPr="0069710E">
              <w:rPr>
                <w:rFonts w:ascii="GHEA Grapalat" w:hAnsi="GHEA Grapalat"/>
                <w:sz w:val="22"/>
                <w:szCs w:val="22"/>
                <w:lang w:val="hy-AM"/>
              </w:rPr>
              <w:t xml:space="preserve">/ </w:t>
            </w:r>
            <w:r w:rsidRPr="0069710E">
              <w:rPr>
                <w:rFonts w:ascii="GHEA Grapalat" w:hAnsi="GHEA Grapalat" w:hint="eastAsia"/>
                <w:sz w:val="22"/>
                <w:szCs w:val="22"/>
                <w:lang w:val="hy-AM"/>
              </w:rPr>
              <w:t>с</w:t>
            </w:r>
            <w:r w:rsidRPr="0069710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69710E">
              <w:rPr>
                <w:rFonts w:ascii="GHEA Grapalat" w:hAnsi="GHEA Grapalat" w:hint="eastAsia"/>
                <w:sz w:val="22"/>
                <w:szCs w:val="22"/>
                <w:lang w:val="hy-AM"/>
              </w:rPr>
              <w:t>водителем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vAlign w:val="center"/>
          </w:tcPr>
          <w:p w14:paraId="64BF319B" w14:textId="77777777" w:rsidR="00307AA4" w:rsidRPr="00786244" w:rsidRDefault="00307AA4" w:rsidP="00307AA4">
            <w:pPr>
              <w:widowControl w:val="0"/>
              <w:spacing w:after="12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минута</w:t>
            </w:r>
          </w:p>
        </w:tc>
        <w:tc>
          <w:tcPr>
            <w:tcW w:w="826" w:type="dxa"/>
            <w:gridSpan w:val="3"/>
            <w:vAlign w:val="center"/>
          </w:tcPr>
          <w:p w14:paraId="15DF027E" w14:textId="1E66C71E" w:rsidR="00307AA4" w:rsidRPr="00C923C8" w:rsidRDefault="00307AA4" w:rsidP="00307AA4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8"/>
                <w:lang w:val="hy-AM"/>
              </w:rPr>
            </w:pPr>
            <w:r w:rsidRPr="00C923C8">
              <w:rPr>
                <w:rFonts w:ascii="GHEA Grapalat" w:hAnsi="GHEA Grapalat"/>
                <w:sz w:val="16"/>
                <w:szCs w:val="18"/>
              </w:rPr>
              <w:t>22800</w:t>
            </w:r>
          </w:p>
        </w:tc>
        <w:tc>
          <w:tcPr>
            <w:tcW w:w="811" w:type="dxa"/>
            <w:gridSpan w:val="3"/>
            <w:vAlign w:val="center"/>
          </w:tcPr>
          <w:p w14:paraId="276F66EE" w14:textId="3A8E2492" w:rsidR="00307AA4" w:rsidRPr="00C923C8" w:rsidRDefault="00307AA4" w:rsidP="00307AA4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8"/>
                <w:lang w:val="hy-AM"/>
              </w:rPr>
            </w:pPr>
            <w:r w:rsidRPr="00C923C8">
              <w:rPr>
                <w:rFonts w:ascii="GHEA Grapalat" w:hAnsi="GHEA Grapalat"/>
                <w:sz w:val="16"/>
                <w:szCs w:val="18"/>
              </w:rPr>
              <w:t>22800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CC730D" w14:textId="6400E622" w:rsidR="00307AA4" w:rsidRPr="00C923C8" w:rsidRDefault="00307AA4" w:rsidP="00307AA4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8"/>
                <w:lang w:val="hy-AM"/>
              </w:rPr>
            </w:pPr>
            <w:r w:rsidRPr="00C923C8">
              <w:rPr>
                <w:rFonts w:ascii="GHEA Grapalat" w:hAnsi="GHEA Grapalat"/>
                <w:sz w:val="16"/>
                <w:szCs w:val="18"/>
              </w:rPr>
              <w:t>3</w:t>
            </w:r>
            <w:r w:rsidRPr="00C923C8">
              <w:rPr>
                <w:rFonts w:ascii="Calibri" w:hAnsi="Calibri" w:cs="Calibri"/>
                <w:sz w:val="16"/>
                <w:szCs w:val="18"/>
              </w:rPr>
              <w:t> </w:t>
            </w:r>
            <w:r w:rsidRPr="00C923C8">
              <w:rPr>
                <w:rFonts w:ascii="GHEA Grapalat" w:hAnsi="GHEA Grapalat"/>
                <w:sz w:val="16"/>
                <w:szCs w:val="18"/>
              </w:rPr>
              <w:t>990 000</w:t>
            </w:r>
          </w:p>
        </w:tc>
        <w:tc>
          <w:tcPr>
            <w:tcW w:w="13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66BB92" w14:textId="665A8331" w:rsidR="00307AA4" w:rsidRPr="00C923C8" w:rsidRDefault="00307AA4" w:rsidP="00307AA4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8"/>
                <w:lang w:val="hy-AM"/>
              </w:rPr>
            </w:pPr>
            <w:r w:rsidRPr="00C923C8">
              <w:rPr>
                <w:rFonts w:ascii="GHEA Grapalat" w:hAnsi="GHEA Grapalat"/>
                <w:sz w:val="16"/>
                <w:szCs w:val="18"/>
              </w:rPr>
              <w:t>3</w:t>
            </w:r>
            <w:r w:rsidRPr="00C923C8">
              <w:rPr>
                <w:rFonts w:ascii="Calibri" w:hAnsi="Calibri" w:cs="Calibri"/>
                <w:sz w:val="16"/>
                <w:szCs w:val="18"/>
              </w:rPr>
              <w:t> </w:t>
            </w:r>
            <w:r w:rsidRPr="00C923C8">
              <w:rPr>
                <w:rFonts w:ascii="GHEA Grapalat" w:hAnsi="GHEA Grapalat"/>
                <w:sz w:val="16"/>
                <w:szCs w:val="18"/>
              </w:rPr>
              <w:t>990 000</w:t>
            </w:r>
          </w:p>
        </w:tc>
        <w:tc>
          <w:tcPr>
            <w:tcW w:w="3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5A98" w14:textId="77777777" w:rsidR="00307AA4" w:rsidRPr="00307AA4" w:rsidRDefault="00307AA4" w:rsidP="00307AA4">
            <w:pPr>
              <w:jc w:val="center"/>
              <w:rPr>
                <w:rFonts w:ascii="GHEA Grapalat" w:hAnsi="GHEA Grapalat" w:cs="Calibri"/>
                <w:bCs/>
                <w:sz w:val="18"/>
                <w:lang w:val="hy-AM"/>
              </w:rPr>
            </w:pP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Аренда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крана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(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манипулятора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>-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эвакуатора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)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с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водителем</w:t>
            </w:r>
          </w:p>
          <w:p w14:paraId="04576040" w14:textId="77777777" w:rsidR="00307AA4" w:rsidRPr="00307AA4" w:rsidRDefault="00307AA4" w:rsidP="00307AA4">
            <w:pPr>
              <w:jc w:val="center"/>
              <w:rPr>
                <w:rFonts w:ascii="GHEA Grapalat" w:hAnsi="GHEA Grapalat" w:cs="Calibri"/>
                <w:bCs/>
                <w:sz w:val="18"/>
                <w:lang w:val="hy-AM"/>
              </w:rPr>
            </w:pPr>
          </w:p>
          <w:p w14:paraId="079F3388" w14:textId="2714215D" w:rsidR="00307AA4" w:rsidRPr="00307AA4" w:rsidRDefault="00307AA4" w:rsidP="00307AA4">
            <w:pPr>
              <w:widowControl w:val="0"/>
              <w:jc w:val="center"/>
              <w:rPr>
                <w:rFonts w:ascii="GHEA Grapalat" w:hAnsi="GHEA Grapalat" w:cs="Calibri"/>
                <w:bCs/>
                <w:sz w:val="16"/>
                <w:lang w:val="hy-AM"/>
              </w:rPr>
            </w:pP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Грузоподъемность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должна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быть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не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менее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7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тонн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,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грузоподъемность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не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менее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15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м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,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возможность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перевозки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грузов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.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Длина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разгрузочной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части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эвакуатора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должна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быть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не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менее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4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м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.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Транспортное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средство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будет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использоваться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в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городе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Ереван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,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Армения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.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Ереван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.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Услуга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будет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предоставляться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максимум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40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часов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в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неделю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,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по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желанию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Клиента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,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по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адресу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,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заранее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предоставленному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арендатором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.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Рабочие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дни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: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понедельник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-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суббота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.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Поскольку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работы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могут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выполняться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одновременно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в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разных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административных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округах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и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арендатору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может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потребоваться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одновременно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2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lastRenderedPageBreak/>
              <w:t>манипулятора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>-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эвакуатора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,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арендодатель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должен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иметь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возможность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одновременно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выполнить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заявку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заказчика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имеющимся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в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его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распоряжении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оборудованием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.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В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рабочее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время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транспортные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средства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должны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быть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в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рабочем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состоянии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,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заправлены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и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готовы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к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эксплуатации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.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Арендатор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не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несет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ответственности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за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любые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проблемы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,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связанные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с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техническим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обслуживанием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транспортного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средства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.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Расходы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на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эксплуатацию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,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обслуживание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,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ремонт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и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топливо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несет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cs="Calibri" w:hint="eastAsia"/>
                <w:bCs/>
                <w:sz w:val="18"/>
                <w:lang w:val="hy-AM"/>
              </w:rPr>
              <w:t>арендодатель</w:t>
            </w:r>
            <w:r w:rsidRPr="00307AA4">
              <w:rPr>
                <w:rFonts w:ascii="GHEA Grapalat" w:hAnsi="GHEA Grapalat" w:cs="Calibri"/>
                <w:bCs/>
                <w:sz w:val="18"/>
                <w:lang w:val="hy-AM"/>
              </w:rPr>
              <w:t>.</w:t>
            </w:r>
          </w:p>
        </w:tc>
      </w:tr>
      <w:tr w:rsidR="00307AA4" w:rsidRPr="00FB54FB" w14:paraId="7DF63BD9" w14:textId="77777777" w:rsidTr="004D56EE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6F1372D1" w14:textId="77777777" w:rsidR="00307AA4" w:rsidRPr="00FB54FB" w:rsidRDefault="00307AA4" w:rsidP="00307AA4">
            <w:pPr>
              <w:pStyle w:val="BodyTextIndent3"/>
              <w:ind w:firstLine="0"/>
              <w:contextualSpacing/>
              <w:jc w:val="center"/>
              <w:rPr>
                <w:rFonts w:ascii="GHEA Grapalat" w:hAnsi="GHEA Grapalat" w:cs="Sylfaen"/>
                <w:b w:val="0"/>
                <w:i w:val="0"/>
                <w:sz w:val="14"/>
                <w:szCs w:val="14"/>
                <w:u w:val="none"/>
                <w:lang w:val="hy-AM"/>
              </w:rPr>
            </w:pPr>
            <w:r>
              <w:rPr>
                <w:rFonts w:ascii="GHEA Grapalat" w:hAnsi="GHEA Grapalat" w:cs="Sylfaen"/>
                <w:b w:val="0"/>
                <w:i w:val="0"/>
                <w:sz w:val="14"/>
                <w:szCs w:val="14"/>
                <w:u w:val="none"/>
                <w:lang w:val="hy-AM"/>
              </w:rPr>
              <w:lastRenderedPageBreak/>
              <w:t>3</w:t>
            </w:r>
          </w:p>
        </w:tc>
        <w:tc>
          <w:tcPr>
            <w:tcW w:w="1424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8AE44" w14:textId="77777777" w:rsidR="00307AA4" w:rsidRPr="003A4828" w:rsidRDefault="00307AA4" w:rsidP="00307AA4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3A4828">
              <w:rPr>
                <w:rFonts w:ascii="GHEA Grapalat" w:hAnsi="GHEA Grapalat" w:hint="eastAsia"/>
                <w:sz w:val="18"/>
              </w:rPr>
              <w:t>А</w:t>
            </w:r>
            <w:r w:rsidRPr="003A4828">
              <w:rPr>
                <w:rFonts w:ascii="GHEA Grapalat" w:hAnsi="GHEA Grapalat" w:hint="eastAsia"/>
                <w:sz w:val="18"/>
                <w:lang w:val="hy-AM"/>
              </w:rPr>
              <w:t>ренда</w:t>
            </w:r>
            <w:r w:rsidRPr="003A4828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3A4828">
              <w:rPr>
                <w:rFonts w:ascii="GHEA Grapalat" w:hAnsi="GHEA Grapalat" w:hint="eastAsia"/>
                <w:sz w:val="18"/>
                <w:lang w:val="hy-AM"/>
              </w:rPr>
              <w:t>крана</w:t>
            </w:r>
          </w:p>
          <w:p w14:paraId="2BB25320" w14:textId="77777777" w:rsidR="00307AA4" w:rsidRPr="003A4828" w:rsidRDefault="00307AA4" w:rsidP="00307AA4">
            <w:pPr>
              <w:widowControl w:val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A4828">
              <w:rPr>
                <w:rFonts w:ascii="GHEA Grapalat" w:hAnsi="GHEA Grapalat"/>
                <w:sz w:val="18"/>
                <w:lang w:val="hy-AM"/>
              </w:rPr>
              <w:t>/</w:t>
            </w:r>
            <w:r w:rsidRPr="003A4828">
              <w:rPr>
                <w:rFonts w:ascii="GHEA Grapalat" w:hAnsi="GHEA Grapalat" w:hint="eastAsia"/>
                <w:sz w:val="18"/>
                <w:lang w:val="hy-AM"/>
              </w:rPr>
              <w:t>грузовик</w:t>
            </w:r>
            <w:r w:rsidRPr="003A4828">
              <w:rPr>
                <w:rFonts w:ascii="GHEA Grapalat" w:hAnsi="GHEA Grapalat"/>
                <w:sz w:val="18"/>
                <w:lang w:val="hy-AM"/>
              </w:rPr>
              <w:t xml:space="preserve">/ </w:t>
            </w:r>
            <w:r w:rsidRPr="003A4828">
              <w:rPr>
                <w:rFonts w:ascii="GHEA Grapalat" w:hAnsi="GHEA Grapalat" w:hint="eastAsia"/>
                <w:sz w:val="18"/>
                <w:lang w:val="hy-AM"/>
              </w:rPr>
              <w:t>с</w:t>
            </w:r>
            <w:r w:rsidRPr="003A4828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3A4828">
              <w:rPr>
                <w:rFonts w:ascii="GHEA Grapalat" w:hAnsi="GHEA Grapalat" w:hint="eastAsia"/>
                <w:sz w:val="18"/>
                <w:lang w:val="hy-AM"/>
              </w:rPr>
              <w:t>водителем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vAlign w:val="center"/>
          </w:tcPr>
          <w:p w14:paraId="732BC618" w14:textId="77777777" w:rsidR="00307AA4" w:rsidRPr="00786244" w:rsidRDefault="00307AA4" w:rsidP="00307AA4">
            <w:pPr>
              <w:widowControl w:val="0"/>
              <w:spacing w:after="12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минута</w:t>
            </w:r>
          </w:p>
        </w:tc>
        <w:tc>
          <w:tcPr>
            <w:tcW w:w="826" w:type="dxa"/>
            <w:gridSpan w:val="3"/>
            <w:vAlign w:val="center"/>
          </w:tcPr>
          <w:p w14:paraId="715B6DE4" w14:textId="5EA2C093" w:rsidR="00307AA4" w:rsidRPr="00C923C8" w:rsidRDefault="00307AA4" w:rsidP="00307AA4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8"/>
                <w:lang w:val="hy-AM"/>
              </w:rPr>
            </w:pPr>
            <w:r w:rsidRPr="00C923C8">
              <w:rPr>
                <w:rFonts w:ascii="GHEA Grapalat" w:hAnsi="GHEA Grapalat"/>
                <w:sz w:val="16"/>
                <w:szCs w:val="18"/>
              </w:rPr>
              <w:t>17100</w:t>
            </w:r>
          </w:p>
        </w:tc>
        <w:tc>
          <w:tcPr>
            <w:tcW w:w="811" w:type="dxa"/>
            <w:gridSpan w:val="3"/>
            <w:vAlign w:val="center"/>
          </w:tcPr>
          <w:p w14:paraId="5B93C8AD" w14:textId="5C56FAAC" w:rsidR="00307AA4" w:rsidRPr="00C923C8" w:rsidRDefault="00307AA4" w:rsidP="00307AA4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8"/>
                <w:lang w:val="hy-AM"/>
              </w:rPr>
            </w:pPr>
            <w:r w:rsidRPr="00C923C8">
              <w:rPr>
                <w:rFonts w:ascii="GHEA Grapalat" w:hAnsi="GHEA Grapalat"/>
                <w:sz w:val="16"/>
                <w:szCs w:val="18"/>
              </w:rPr>
              <w:t>17100</w:t>
            </w:r>
          </w:p>
        </w:tc>
        <w:tc>
          <w:tcPr>
            <w:tcW w:w="1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0A2" w14:textId="7466C1A9" w:rsidR="00307AA4" w:rsidRPr="00C923C8" w:rsidRDefault="00307AA4" w:rsidP="00307AA4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8"/>
                <w:lang w:val="hy-AM"/>
              </w:rPr>
            </w:pPr>
            <w:r w:rsidRPr="00C923C8">
              <w:rPr>
                <w:rFonts w:ascii="GHEA Grapalat" w:hAnsi="GHEA Grapalat"/>
                <w:sz w:val="16"/>
                <w:szCs w:val="18"/>
              </w:rPr>
              <w:t>4 018 500</w:t>
            </w:r>
          </w:p>
        </w:tc>
        <w:tc>
          <w:tcPr>
            <w:tcW w:w="1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E43E" w14:textId="685E7165" w:rsidR="00307AA4" w:rsidRPr="00C923C8" w:rsidRDefault="00307AA4" w:rsidP="00307AA4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6"/>
                <w:szCs w:val="18"/>
              </w:rPr>
            </w:pPr>
            <w:r w:rsidRPr="00C923C8">
              <w:rPr>
                <w:rFonts w:ascii="GHEA Grapalat" w:hAnsi="GHEA Grapalat"/>
                <w:sz w:val="16"/>
                <w:szCs w:val="18"/>
              </w:rPr>
              <w:t>4 018 500</w:t>
            </w:r>
          </w:p>
        </w:tc>
        <w:tc>
          <w:tcPr>
            <w:tcW w:w="3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B695" w14:textId="77777777" w:rsidR="00307AA4" w:rsidRPr="00307AA4" w:rsidRDefault="00307AA4" w:rsidP="00307AA4">
            <w:pPr>
              <w:jc w:val="center"/>
              <w:rPr>
                <w:rFonts w:ascii="GHEA Grapalat" w:hAnsi="GHEA Grapalat"/>
                <w:bCs/>
                <w:sz w:val="18"/>
                <w:lang w:val="hy-AM"/>
              </w:rPr>
            </w:pP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Подрядчик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осуществляет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перемещение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и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>/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или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транспортировку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имущества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,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приборов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и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оборудования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(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далее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-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Груз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)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весом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не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более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10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тонн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,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длиной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4,5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м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,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шириной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5,5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м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и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высотой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4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м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в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целях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ремонта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,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демонтажа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и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монтажа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глубинных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насосов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,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насосов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,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двигателей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,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водных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завес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фонтанов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и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водоемов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города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Еревана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,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а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также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катка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"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Лебединое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озеро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"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с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места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на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место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и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>/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или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погрузки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в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грузовые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автомобили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с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использованием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автокрана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,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после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чего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Подрядчик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прибывает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на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место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перемещения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Груза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и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выгружает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Груз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из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транспортных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средств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и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>/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или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перемещает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и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>/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или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перемещает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его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с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места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на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место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согласованным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с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Заказчиком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способом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в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течение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не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более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30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минут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.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Длина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стрелы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автокрана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должна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быть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не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менее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22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м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,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а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грузоподъемность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-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не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менее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20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тонн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>.</w:t>
            </w:r>
          </w:p>
          <w:p w14:paraId="3B170A63" w14:textId="2DFE37E3" w:rsidR="00307AA4" w:rsidRPr="00307AA4" w:rsidRDefault="00307AA4" w:rsidP="00307AA4">
            <w:pPr>
              <w:widowControl w:val="0"/>
              <w:jc w:val="center"/>
              <w:rPr>
                <w:rFonts w:ascii="GHEA Grapalat" w:hAnsi="GHEA Grapalat" w:cs="Calibri"/>
                <w:bCs/>
                <w:sz w:val="16"/>
                <w:lang w:val="hy-AM"/>
              </w:rPr>
            </w:pP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При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необходимости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продолжительность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оказания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Услуг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может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составлять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12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часов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в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 xml:space="preserve"> </w:t>
            </w:r>
            <w:r w:rsidRPr="00307AA4">
              <w:rPr>
                <w:rFonts w:ascii="GHEA Grapalat" w:hAnsi="GHEA Grapalat" w:hint="eastAsia"/>
                <w:bCs/>
                <w:sz w:val="18"/>
                <w:lang w:val="hy-AM"/>
              </w:rPr>
              <w:t>сутки</w:t>
            </w:r>
            <w:r w:rsidRPr="00307AA4">
              <w:rPr>
                <w:rFonts w:ascii="GHEA Grapalat" w:hAnsi="GHEA Grapalat"/>
                <w:bCs/>
                <w:sz w:val="18"/>
                <w:lang w:val="hy-AM"/>
              </w:rPr>
              <w:t>.</w:t>
            </w:r>
          </w:p>
        </w:tc>
      </w:tr>
      <w:tr w:rsidR="00FB54FB" w:rsidRPr="003E5D42" w14:paraId="2C8F5C98" w14:textId="77777777" w:rsidTr="003A4828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5EC0FBF9" w14:textId="77777777" w:rsidR="00FB54FB" w:rsidRPr="003E5D42" w:rsidRDefault="00FB54FB" w:rsidP="003A48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B54FB" w:rsidRPr="003E5D42" w14:paraId="6D7F2301" w14:textId="77777777" w:rsidTr="003A4828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vAlign w:val="center"/>
          </w:tcPr>
          <w:p w14:paraId="12E00498" w14:textId="77777777" w:rsidR="00FB54FB" w:rsidRPr="003E5D42" w:rsidRDefault="00FB54FB" w:rsidP="003A48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Примененная процедура закупки и обоснование ее выбора</w:t>
            </w:r>
          </w:p>
        </w:tc>
        <w:tc>
          <w:tcPr>
            <w:tcW w:w="6925" w:type="dxa"/>
            <w:gridSpan w:val="18"/>
            <w:tcBorders>
              <w:bottom w:val="single" w:sz="8" w:space="0" w:color="auto"/>
            </w:tcBorders>
            <w:vAlign w:val="center"/>
          </w:tcPr>
          <w:p w14:paraId="371CF8BC" w14:textId="77777777" w:rsidR="00FB54FB" w:rsidRPr="00FB54FB" w:rsidRDefault="00FB54FB" w:rsidP="003A4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Часть 1 статьи 22 Закона РА «О закупках»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,</w:t>
            </w:r>
          </w:p>
        </w:tc>
      </w:tr>
      <w:tr w:rsidR="00FB54FB" w:rsidRPr="003E5D42" w14:paraId="52E0F052" w14:textId="77777777" w:rsidTr="003A48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60"/>
          <w:jc w:val="center"/>
        </w:trPr>
        <w:tc>
          <w:tcPr>
            <w:tcW w:w="1107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416ECDFB" w14:textId="77777777" w:rsidR="00FB54FB" w:rsidRPr="003E5D42" w:rsidRDefault="00FB54FB" w:rsidP="003A4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B54FB" w:rsidRPr="003E5D42" w14:paraId="5A39DC87" w14:textId="77777777" w:rsidTr="003A48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706756" w14:textId="77777777" w:rsidR="00FB54FB" w:rsidRPr="003E5D42" w:rsidRDefault="00FB54FB" w:rsidP="003A4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65391725" w14:textId="0AE25DEF" w:rsidR="00FB54FB" w:rsidRPr="003E5D42" w:rsidRDefault="00C923C8" w:rsidP="003A4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24</w:t>
            </w:r>
            <w:r w:rsidR="00FB54FB" w:rsidRPr="003E5D42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="00AD40F6">
              <w:rPr>
                <w:rFonts w:ascii="GHEA Grapalat" w:hAnsi="GHEA Grapalat"/>
                <w:b/>
                <w:sz w:val="16"/>
                <w:szCs w:val="16"/>
                <w:lang w:val="hy-AM"/>
              </w:rPr>
              <w:t>0</w:t>
            </w:r>
            <w:r w:rsidR="00FB54FB" w:rsidRPr="003E5D42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="00AD40F6"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  <w:r w:rsidR="00FB54FB" w:rsidRPr="003E5D42">
              <w:rPr>
                <w:rFonts w:ascii="GHEA Grapalat" w:hAnsi="GHEA Grapalat"/>
                <w:b/>
                <w:sz w:val="16"/>
                <w:szCs w:val="16"/>
              </w:rPr>
              <w:t>թ.</w:t>
            </w:r>
          </w:p>
        </w:tc>
      </w:tr>
      <w:tr w:rsidR="00FB54FB" w:rsidRPr="003E5D42" w14:paraId="35BA2B55" w14:textId="77777777" w:rsidTr="003A48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CE0B12" w14:textId="77777777" w:rsidR="00FB54FB" w:rsidRPr="003E5D42" w:rsidRDefault="00FB54FB" w:rsidP="003A48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8B9E30" w14:textId="77777777" w:rsidR="00FB54FB" w:rsidRPr="003E5D42" w:rsidRDefault="00FB54FB" w:rsidP="003A48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3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405999" w14:textId="77777777" w:rsidR="00FB54FB" w:rsidRPr="003E5D42" w:rsidRDefault="00FB54FB" w:rsidP="003A4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B54FB" w:rsidRPr="003E5D42" w14:paraId="6FD501C7" w14:textId="77777777" w:rsidTr="003A48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1D3352" w14:textId="77777777" w:rsidR="00FB54FB" w:rsidRPr="003E5D42" w:rsidRDefault="00FB54FB" w:rsidP="003A48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6A9A7" w14:textId="77777777" w:rsidR="00FB54FB" w:rsidRPr="003E5D42" w:rsidRDefault="00FB54FB" w:rsidP="003A48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3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E755D8" w14:textId="77777777" w:rsidR="00FB54FB" w:rsidRPr="003E5D42" w:rsidRDefault="00FB54FB" w:rsidP="003A4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B54FB" w:rsidRPr="003E5D42" w14:paraId="597E5685" w14:textId="77777777" w:rsidTr="003A48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B225FA" w14:textId="77777777" w:rsidR="00FB54FB" w:rsidRPr="003E5D42" w:rsidRDefault="00FB54FB" w:rsidP="003A48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67DD3C" w14:textId="77777777" w:rsidR="00FB54FB" w:rsidRPr="003E5D42" w:rsidRDefault="00FB54FB" w:rsidP="003A48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07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9F127A" w14:textId="77777777" w:rsidR="00FB54FB" w:rsidRPr="003E5D42" w:rsidRDefault="00FB54FB" w:rsidP="003A4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949754" w14:textId="77777777" w:rsidR="00FB54FB" w:rsidRPr="003E5D42" w:rsidRDefault="00FB54FB" w:rsidP="003A4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FB54FB" w:rsidRPr="003E5D42" w14:paraId="6CFD7D4F" w14:textId="77777777" w:rsidTr="003A48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CA0076" w14:textId="77777777" w:rsidR="00FB54FB" w:rsidRPr="003E5D42" w:rsidRDefault="00FB54FB" w:rsidP="003A48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808809" w14:textId="77777777" w:rsidR="00FB54FB" w:rsidRPr="003E5D42" w:rsidRDefault="00FB54FB" w:rsidP="003A48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07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EF7A98" w14:textId="77777777" w:rsidR="00FB54FB" w:rsidRPr="003E5D42" w:rsidRDefault="00FB54FB" w:rsidP="003A4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3ECAF8" w14:textId="77777777" w:rsidR="00FB54FB" w:rsidRPr="003E5D42" w:rsidRDefault="00FB54FB" w:rsidP="003A4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B54FB" w:rsidRPr="003E5D42" w14:paraId="1B2FF65C" w14:textId="77777777" w:rsidTr="003A4828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53BD2B38" w14:textId="77777777" w:rsidR="00FB54FB" w:rsidRPr="003E5D42" w:rsidRDefault="00FB54FB" w:rsidP="003A48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B54FB" w:rsidRPr="003E5D42" w14:paraId="6CE0770D" w14:textId="77777777" w:rsidTr="003A4828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vAlign w:val="center"/>
          </w:tcPr>
          <w:p w14:paraId="1A0AFA4C" w14:textId="77777777" w:rsidR="00FB54FB" w:rsidRPr="003E5D42" w:rsidRDefault="00FB54FB" w:rsidP="003A482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3230E50A" w14:textId="77777777" w:rsidR="00FB54FB" w:rsidRPr="003E5D42" w:rsidRDefault="00FB54FB" w:rsidP="003A482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769" w:type="dxa"/>
            <w:gridSpan w:val="21"/>
            <w:vAlign w:val="center"/>
          </w:tcPr>
          <w:p w14:paraId="18CF89A6" w14:textId="77777777" w:rsidR="00FB54FB" w:rsidRPr="003E5D42" w:rsidRDefault="00FB54FB" w:rsidP="003A482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</w:r>
          </w:p>
        </w:tc>
      </w:tr>
      <w:tr w:rsidR="00FB54FB" w:rsidRPr="003E5D42" w14:paraId="631930DC" w14:textId="77777777" w:rsidTr="003A4828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vAlign w:val="center"/>
          </w:tcPr>
          <w:p w14:paraId="7A440E14" w14:textId="77777777" w:rsidR="00FB54FB" w:rsidRPr="003E5D42" w:rsidRDefault="00FB54FB" w:rsidP="003A48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1FDD05E3" w14:textId="77777777" w:rsidR="00FB54FB" w:rsidRPr="003E5D42" w:rsidRDefault="00FB54FB" w:rsidP="003A48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7D37893D" w14:textId="77777777" w:rsidR="00FB54FB" w:rsidRPr="003E5D42" w:rsidRDefault="00FB54FB" w:rsidP="003A48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6"/>
            <w:vAlign w:val="center"/>
          </w:tcPr>
          <w:p w14:paraId="5698D6B4" w14:textId="77777777" w:rsidR="00FB54FB" w:rsidRPr="003E5D42" w:rsidRDefault="00FB54FB" w:rsidP="003A48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364" w:type="dxa"/>
            <w:gridSpan w:val="4"/>
            <w:vAlign w:val="center"/>
          </w:tcPr>
          <w:p w14:paraId="4071A6CF" w14:textId="77777777" w:rsidR="00FB54FB" w:rsidRPr="003E5D42" w:rsidRDefault="00FB54FB" w:rsidP="003A48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FB54FB" w:rsidRPr="003E5D42" w14:paraId="1F7B3FFE" w14:textId="77777777" w:rsidTr="003A4828">
        <w:trPr>
          <w:gridAfter w:val="1"/>
          <w:wAfter w:w="12" w:type="dxa"/>
          <w:trHeight w:val="178"/>
          <w:jc w:val="center"/>
        </w:trPr>
        <w:tc>
          <w:tcPr>
            <w:tcW w:w="1395" w:type="dxa"/>
            <w:gridSpan w:val="3"/>
            <w:vAlign w:val="center"/>
          </w:tcPr>
          <w:p w14:paraId="587443B5" w14:textId="77777777" w:rsidR="00FB54FB" w:rsidRPr="003E5D42" w:rsidRDefault="00FB54FB" w:rsidP="003A4828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 w:cs="Sylfaen"/>
                <w:sz w:val="16"/>
                <w:szCs w:val="16"/>
                <w:lang w:val="hy-AM"/>
              </w:rPr>
              <w:t>Лот</w:t>
            </w:r>
            <w:r w:rsidRPr="003E5D42">
              <w:rPr>
                <w:rFonts w:ascii="GHEA Grapalat" w:hAnsi="GHEA Grapalat"/>
                <w:sz w:val="16"/>
                <w:szCs w:val="16"/>
              </w:rPr>
              <w:t xml:space="preserve"> 1</w:t>
            </w:r>
          </w:p>
        </w:tc>
        <w:tc>
          <w:tcPr>
            <w:tcW w:w="1908" w:type="dxa"/>
            <w:gridSpan w:val="6"/>
            <w:vAlign w:val="center"/>
          </w:tcPr>
          <w:p w14:paraId="7F566425" w14:textId="77777777" w:rsidR="00FB54FB" w:rsidRPr="003E5D42" w:rsidRDefault="00FB54FB" w:rsidP="003A4828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304CE723" w14:textId="77777777" w:rsidR="00FB54FB" w:rsidRPr="003E5D42" w:rsidRDefault="00FB54FB" w:rsidP="003A4828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55" w:type="dxa"/>
            <w:gridSpan w:val="6"/>
            <w:vAlign w:val="center"/>
          </w:tcPr>
          <w:p w14:paraId="114C01C2" w14:textId="77777777" w:rsidR="00FB54FB" w:rsidRPr="003E5D42" w:rsidRDefault="00FB54FB" w:rsidP="003A4828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64" w:type="dxa"/>
            <w:gridSpan w:val="4"/>
            <w:vAlign w:val="center"/>
          </w:tcPr>
          <w:p w14:paraId="2BEC335D" w14:textId="77777777" w:rsidR="00FB54FB" w:rsidRPr="003E5D42" w:rsidRDefault="00FB54FB" w:rsidP="003A4828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307AA4" w:rsidRPr="00FE4A1A" w14:paraId="17814595" w14:textId="77777777" w:rsidTr="003A4828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5652B882" w14:textId="77777777" w:rsidR="00307AA4" w:rsidRPr="00A24C7F" w:rsidRDefault="00307AA4" w:rsidP="00307AA4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A24C7F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26C6" w14:textId="2486F69D" w:rsidR="00307AA4" w:rsidRPr="00874703" w:rsidRDefault="00307AA4" w:rsidP="00307AA4">
            <w:pPr>
              <w:contextualSpacing/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Calibri" w:hAnsi="GHEA Grapalat"/>
                <w:sz w:val="20"/>
                <w:lang w:eastAsia="en-US"/>
              </w:rPr>
              <w:t>ООО Экс Профи</w:t>
            </w:r>
          </w:p>
        </w:tc>
        <w:tc>
          <w:tcPr>
            <w:tcW w:w="3250" w:type="dxa"/>
            <w:gridSpan w:val="11"/>
            <w:vAlign w:val="center"/>
          </w:tcPr>
          <w:p w14:paraId="624541B6" w14:textId="3DBAA8E4" w:rsidR="00307AA4" w:rsidRPr="00082E00" w:rsidRDefault="00307AA4" w:rsidP="00307AA4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17101000</w:t>
            </w:r>
          </w:p>
        </w:tc>
        <w:tc>
          <w:tcPr>
            <w:tcW w:w="2155" w:type="dxa"/>
            <w:gridSpan w:val="6"/>
            <w:vAlign w:val="center"/>
          </w:tcPr>
          <w:p w14:paraId="15F6BD69" w14:textId="1121480D" w:rsidR="00307AA4" w:rsidRPr="00BE5779" w:rsidRDefault="00307AA4" w:rsidP="00307AA4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3420200</w:t>
            </w:r>
          </w:p>
        </w:tc>
        <w:tc>
          <w:tcPr>
            <w:tcW w:w="2364" w:type="dxa"/>
            <w:gridSpan w:val="4"/>
            <w:vAlign w:val="center"/>
          </w:tcPr>
          <w:p w14:paraId="35CD13E7" w14:textId="582679C7" w:rsidR="00307AA4" w:rsidRPr="00BE5779" w:rsidRDefault="00307AA4" w:rsidP="00307AA4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20521200</w:t>
            </w:r>
          </w:p>
        </w:tc>
      </w:tr>
      <w:tr w:rsidR="00C923C8" w:rsidRPr="00FE4A1A" w14:paraId="7BDD9689" w14:textId="77777777" w:rsidTr="003A4828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6499C8BA" w14:textId="77777777" w:rsidR="00C923C8" w:rsidRPr="00A24C7F" w:rsidRDefault="00C923C8" w:rsidP="00C923C8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3E5D42">
              <w:rPr>
                <w:rFonts w:ascii="GHEA Grapalat" w:hAnsi="GHEA Grapalat" w:cs="Sylfaen"/>
                <w:sz w:val="16"/>
                <w:szCs w:val="16"/>
                <w:lang w:val="hy-AM"/>
              </w:rPr>
              <w:t>Лот</w:t>
            </w:r>
            <w:r>
              <w:rPr>
                <w:rFonts w:ascii="GHEA Grapalat" w:hAnsi="GHEA Grapalat"/>
                <w:sz w:val="14"/>
                <w:szCs w:val="14"/>
              </w:rPr>
              <w:t xml:space="preserve"> 2</w:t>
            </w:r>
          </w:p>
        </w:tc>
        <w:tc>
          <w:tcPr>
            <w:tcW w:w="1908" w:type="dxa"/>
            <w:gridSpan w:val="6"/>
            <w:vAlign w:val="center"/>
          </w:tcPr>
          <w:p w14:paraId="7AB6630E" w14:textId="77777777" w:rsidR="00C923C8" w:rsidRPr="00082E00" w:rsidRDefault="00C923C8" w:rsidP="00C923C8">
            <w:pPr>
              <w:widowControl w:val="0"/>
              <w:contextualSpacing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420307F9" w14:textId="77777777" w:rsidR="00C923C8" w:rsidRPr="00082E00" w:rsidRDefault="00C923C8" w:rsidP="00C923C8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</w:p>
        </w:tc>
        <w:tc>
          <w:tcPr>
            <w:tcW w:w="2155" w:type="dxa"/>
            <w:gridSpan w:val="6"/>
            <w:vAlign w:val="center"/>
          </w:tcPr>
          <w:p w14:paraId="0955A6EA" w14:textId="77777777" w:rsidR="00C923C8" w:rsidRPr="00082E00" w:rsidRDefault="00C923C8" w:rsidP="00C923C8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</w:p>
        </w:tc>
        <w:tc>
          <w:tcPr>
            <w:tcW w:w="2364" w:type="dxa"/>
            <w:gridSpan w:val="4"/>
            <w:vAlign w:val="center"/>
          </w:tcPr>
          <w:p w14:paraId="35F10F1D" w14:textId="77777777" w:rsidR="00C923C8" w:rsidRPr="00082E00" w:rsidRDefault="00C923C8" w:rsidP="00C923C8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</w:p>
        </w:tc>
      </w:tr>
      <w:tr w:rsidR="00307AA4" w:rsidRPr="00FE4A1A" w14:paraId="16F5E03E" w14:textId="77777777" w:rsidTr="003829CB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7EE4FF26" w14:textId="77777777" w:rsidR="00307AA4" w:rsidRPr="00A24C7F" w:rsidRDefault="00307AA4" w:rsidP="00307AA4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24C7F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5EE6" w14:textId="133FF62A" w:rsidR="00307AA4" w:rsidRPr="00874703" w:rsidRDefault="00307AA4" w:rsidP="00307AA4">
            <w:pPr>
              <w:contextualSpacing/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Calibri" w:hAnsi="GHEA Grapalat" w:cs="Calibri"/>
                <w:sz w:val="20"/>
                <w:lang w:eastAsia="en-US"/>
              </w:rPr>
              <w:t>ИП Аршак Хачатрян</w:t>
            </w:r>
          </w:p>
        </w:tc>
        <w:tc>
          <w:tcPr>
            <w:tcW w:w="3250" w:type="dxa"/>
            <w:gridSpan w:val="11"/>
            <w:vAlign w:val="center"/>
          </w:tcPr>
          <w:p w14:paraId="2BCE6E67" w14:textId="352E354F" w:rsidR="00307AA4" w:rsidRPr="00082E00" w:rsidRDefault="00307AA4" w:rsidP="00307AA4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3021000</w:t>
            </w:r>
          </w:p>
        </w:tc>
        <w:tc>
          <w:tcPr>
            <w:tcW w:w="2155" w:type="dxa"/>
            <w:gridSpan w:val="6"/>
            <w:vAlign w:val="center"/>
          </w:tcPr>
          <w:p w14:paraId="296E3EE2" w14:textId="0271DD0C" w:rsidR="00307AA4" w:rsidRPr="00BE5779" w:rsidRDefault="00307AA4" w:rsidP="00307AA4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604200</w:t>
            </w:r>
          </w:p>
        </w:tc>
        <w:tc>
          <w:tcPr>
            <w:tcW w:w="2364" w:type="dxa"/>
            <w:gridSpan w:val="4"/>
            <w:vAlign w:val="center"/>
          </w:tcPr>
          <w:p w14:paraId="056F394D" w14:textId="752DE7AA" w:rsidR="00307AA4" w:rsidRPr="00082E00" w:rsidRDefault="00307AA4" w:rsidP="00307AA4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3625200</w:t>
            </w:r>
          </w:p>
        </w:tc>
      </w:tr>
      <w:tr w:rsidR="00C923C8" w:rsidRPr="00FE4A1A" w14:paraId="0A7A605A" w14:textId="77777777" w:rsidTr="003A4828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71A876DF" w14:textId="77777777" w:rsidR="00C923C8" w:rsidRPr="00A24C7F" w:rsidRDefault="00C923C8" w:rsidP="00C923C8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4CBC" w14:textId="77777777" w:rsidR="00C923C8" w:rsidRPr="00874703" w:rsidRDefault="00C923C8" w:rsidP="00C923C8">
            <w:pPr>
              <w:contextualSpacing/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Calibri" w:hAnsi="GHEA Grapalat"/>
                <w:sz w:val="20"/>
                <w:lang w:eastAsia="en-US"/>
              </w:rPr>
              <w:t>ООО Экс Профи</w:t>
            </w:r>
          </w:p>
        </w:tc>
        <w:tc>
          <w:tcPr>
            <w:tcW w:w="3250" w:type="dxa"/>
            <w:gridSpan w:val="11"/>
            <w:vAlign w:val="center"/>
          </w:tcPr>
          <w:p w14:paraId="05BDAEBA" w14:textId="68AEE608" w:rsidR="00C923C8" w:rsidRPr="00082E00" w:rsidRDefault="00C923C8" w:rsidP="00C923C8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3488400</w:t>
            </w:r>
          </w:p>
        </w:tc>
        <w:tc>
          <w:tcPr>
            <w:tcW w:w="2155" w:type="dxa"/>
            <w:gridSpan w:val="6"/>
            <w:vAlign w:val="center"/>
          </w:tcPr>
          <w:p w14:paraId="58E4D4A9" w14:textId="712F176B" w:rsidR="00C923C8" w:rsidRPr="00BE5779" w:rsidRDefault="00C923C8" w:rsidP="00C923C8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-</w:t>
            </w:r>
          </w:p>
        </w:tc>
        <w:tc>
          <w:tcPr>
            <w:tcW w:w="2364" w:type="dxa"/>
            <w:gridSpan w:val="4"/>
            <w:vAlign w:val="center"/>
          </w:tcPr>
          <w:p w14:paraId="5DBF2EFC" w14:textId="0AFDABA8" w:rsidR="00C923C8" w:rsidRPr="00082E00" w:rsidRDefault="00C923C8" w:rsidP="00C923C8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3488400</w:t>
            </w:r>
          </w:p>
        </w:tc>
      </w:tr>
      <w:tr w:rsidR="00C923C8" w:rsidRPr="00FE4A1A" w14:paraId="500CD47D" w14:textId="77777777" w:rsidTr="003A4828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05A07353" w14:textId="77777777" w:rsidR="00C923C8" w:rsidRPr="00A24C7F" w:rsidRDefault="00C923C8" w:rsidP="00C923C8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3E5D42">
              <w:rPr>
                <w:rFonts w:ascii="GHEA Grapalat" w:hAnsi="GHEA Grapalat" w:cs="Sylfaen"/>
                <w:sz w:val="16"/>
                <w:szCs w:val="16"/>
                <w:lang w:val="hy-AM"/>
              </w:rPr>
              <w:t>Лот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3</w:t>
            </w:r>
          </w:p>
        </w:tc>
        <w:tc>
          <w:tcPr>
            <w:tcW w:w="1908" w:type="dxa"/>
            <w:gridSpan w:val="6"/>
            <w:vAlign w:val="center"/>
          </w:tcPr>
          <w:p w14:paraId="7774F5DD" w14:textId="77777777" w:rsidR="00C923C8" w:rsidRPr="00082E00" w:rsidRDefault="00C923C8" w:rsidP="00C923C8">
            <w:pPr>
              <w:widowControl w:val="0"/>
              <w:contextualSpacing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5D0920C3" w14:textId="77777777" w:rsidR="00C923C8" w:rsidRPr="00082E00" w:rsidRDefault="00C923C8" w:rsidP="00C923C8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</w:p>
        </w:tc>
        <w:tc>
          <w:tcPr>
            <w:tcW w:w="2155" w:type="dxa"/>
            <w:gridSpan w:val="6"/>
            <w:vAlign w:val="center"/>
          </w:tcPr>
          <w:p w14:paraId="423AADE2" w14:textId="77777777" w:rsidR="00C923C8" w:rsidRPr="00082E00" w:rsidRDefault="00C923C8" w:rsidP="00C923C8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</w:p>
        </w:tc>
        <w:tc>
          <w:tcPr>
            <w:tcW w:w="2364" w:type="dxa"/>
            <w:gridSpan w:val="4"/>
            <w:vAlign w:val="center"/>
          </w:tcPr>
          <w:p w14:paraId="602D9728" w14:textId="77777777" w:rsidR="00C923C8" w:rsidRPr="00082E00" w:rsidRDefault="00C923C8" w:rsidP="00C923C8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</w:p>
        </w:tc>
      </w:tr>
      <w:tr w:rsidR="00307AA4" w:rsidRPr="00FE4A1A" w14:paraId="34FC80CB" w14:textId="77777777" w:rsidTr="003A4828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vAlign w:val="center"/>
          </w:tcPr>
          <w:p w14:paraId="17409C06" w14:textId="77777777" w:rsidR="00307AA4" w:rsidRPr="00A24C7F" w:rsidRDefault="00307AA4" w:rsidP="00307AA4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5924" w14:textId="27363959" w:rsidR="00307AA4" w:rsidRPr="00874703" w:rsidRDefault="00307AA4" w:rsidP="00307AA4">
            <w:pPr>
              <w:contextualSpacing/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Calibri" w:hAnsi="GHEA Grapalat"/>
                <w:sz w:val="20"/>
                <w:lang w:eastAsia="en-US"/>
              </w:rPr>
              <w:t>ООО Экс Профи</w:t>
            </w:r>
          </w:p>
        </w:tc>
        <w:tc>
          <w:tcPr>
            <w:tcW w:w="3250" w:type="dxa"/>
            <w:gridSpan w:val="11"/>
            <w:vAlign w:val="center"/>
          </w:tcPr>
          <w:p w14:paraId="4F9E6E14" w14:textId="17BA6B4D" w:rsidR="00307AA4" w:rsidRPr="00082E00" w:rsidRDefault="00307AA4" w:rsidP="00307AA4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3120750</w:t>
            </w:r>
          </w:p>
        </w:tc>
        <w:tc>
          <w:tcPr>
            <w:tcW w:w="2155" w:type="dxa"/>
            <w:gridSpan w:val="6"/>
            <w:vAlign w:val="center"/>
          </w:tcPr>
          <w:p w14:paraId="0BF1D15B" w14:textId="26B87286" w:rsidR="00307AA4" w:rsidRPr="00BE5779" w:rsidRDefault="00307AA4" w:rsidP="00307AA4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624150</w:t>
            </w:r>
          </w:p>
        </w:tc>
        <w:tc>
          <w:tcPr>
            <w:tcW w:w="2364" w:type="dxa"/>
            <w:gridSpan w:val="4"/>
            <w:vAlign w:val="center"/>
          </w:tcPr>
          <w:p w14:paraId="56F94C99" w14:textId="7869EEE0" w:rsidR="00307AA4" w:rsidRPr="00082E00" w:rsidRDefault="00307AA4" w:rsidP="00307AA4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3744900</w:t>
            </w:r>
          </w:p>
        </w:tc>
      </w:tr>
      <w:tr w:rsidR="00AD40F6" w:rsidRPr="003E5D42" w14:paraId="03B1D43A" w14:textId="77777777" w:rsidTr="003A4828">
        <w:trPr>
          <w:gridAfter w:val="1"/>
          <w:wAfter w:w="12" w:type="dxa"/>
          <w:trHeight w:val="160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1D5291D8" w14:textId="77777777" w:rsidR="00AD40F6" w:rsidRPr="003E5D42" w:rsidRDefault="00AD40F6" w:rsidP="003A482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D40F6" w:rsidRPr="003E5D42" w14:paraId="09F37D11" w14:textId="77777777" w:rsidTr="003A4828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vAlign w:val="center"/>
          </w:tcPr>
          <w:p w14:paraId="582776DB" w14:textId="77777777" w:rsidR="00AD40F6" w:rsidRPr="003E5D42" w:rsidRDefault="00AD40F6" w:rsidP="003A482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proofErr w:type="spellStart"/>
            <w:r w:rsidRPr="003E5D42">
              <w:rPr>
                <w:rFonts w:ascii="GHEA Grapalat" w:hAnsi="GHEA Grapalat" w:cs="Sylfaen"/>
                <w:sz w:val="16"/>
                <w:szCs w:val="16"/>
                <w:lang w:val="en-US"/>
              </w:rPr>
              <w:t>лот</w:t>
            </w:r>
            <w:proofErr w:type="spellEnd"/>
          </w:p>
        </w:tc>
        <w:tc>
          <w:tcPr>
            <w:tcW w:w="1401" w:type="dxa"/>
            <w:gridSpan w:val="3"/>
            <w:vMerge w:val="restart"/>
            <w:vAlign w:val="center"/>
          </w:tcPr>
          <w:p w14:paraId="7D079BD4" w14:textId="77777777" w:rsidR="00AD40F6" w:rsidRPr="003E5D42" w:rsidRDefault="00AD40F6" w:rsidP="003A48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</w:t>
            </w:r>
            <w:r w:rsidRPr="003E5D42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участника</w:t>
            </w:r>
          </w:p>
        </w:tc>
        <w:tc>
          <w:tcPr>
            <w:tcW w:w="8853" w:type="dxa"/>
            <w:gridSpan w:val="26"/>
            <w:tcBorders>
              <w:bottom w:val="single" w:sz="8" w:space="0" w:color="auto"/>
            </w:tcBorders>
            <w:vAlign w:val="center"/>
          </w:tcPr>
          <w:p w14:paraId="27F1FFEA" w14:textId="77777777" w:rsidR="00AD40F6" w:rsidRPr="003E5D42" w:rsidRDefault="00AD40F6" w:rsidP="003A48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AD40F6" w:rsidRPr="003E5D42" w14:paraId="22C56582" w14:textId="77777777" w:rsidTr="003A4828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5D11AC79" w14:textId="77777777" w:rsidR="00AD40F6" w:rsidRPr="003E5D42" w:rsidRDefault="00AD40F6" w:rsidP="003A48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A1279BF" w14:textId="77777777" w:rsidR="00AD40F6" w:rsidRPr="003E5D42" w:rsidRDefault="00AD40F6" w:rsidP="003A48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vAlign w:val="center"/>
          </w:tcPr>
          <w:p w14:paraId="01D55B6C" w14:textId="77777777" w:rsidR="00AD40F6" w:rsidRPr="003E5D42" w:rsidRDefault="00AD40F6" w:rsidP="003A482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485" w:type="dxa"/>
            <w:gridSpan w:val="7"/>
            <w:tcBorders>
              <w:bottom w:val="single" w:sz="8" w:space="0" w:color="auto"/>
            </w:tcBorders>
            <w:vAlign w:val="center"/>
          </w:tcPr>
          <w:p w14:paraId="7120F933" w14:textId="77777777" w:rsidR="00AD40F6" w:rsidRPr="003E5D42" w:rsidRDefault="00AD40F6" w:rsidP="003A4828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14:paraId="190517DD" w14:textId="77777777" w:rsidR="00AD40F6" w:rsidRPr="00C062D5" w:rsidRDefault="00AD40F6" w:rsidP="003A4828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представленных по заявке документов требованиям установленным приглашением</w:t>
            </w:r>
          </w:p>
        </w:tc>
        <w:tc>
          <w:tcPr>
            <w:tcW w:w="4500" w:type="dxa"/>
            <w:gridSpan w:val="12"/>
            <w:tcBorders>
              <w:bottom w:val="single" w:sz="8" w:space="0" w:color="auto"/>
            </w:tcBorders>
            <w:vAlign w:val="center"/>
          </w:tcPr>
          <w:p w14:paraId="737126EA" w14:textId="77777777" w:rsidR="00AD40F6" w:rsidRPr="003E5D42" w:rsidRDefault="00AD40F6" w:rsidP="003A48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1245" w:type="dxa"/>
            <w:tcBorders>
              <w:bottom w:val="single" w:sz="8" w:space="0" w:color="auto"/>
            </w:tcBorders>
            <w:vAlign w:val="center"/>
          </w:tcPr>
          <w:p w14:paraId="56EED099" w14:textId="77777777" w:rsidR="00AD40F6" w:rsidRPr="003E5D42" w:rsidRDefault="00AD40F6" w:rsidP="003A48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AD40F6" w:rsidRPr="003E5D42" w14:paraId="3B9DAAE2" w14:textId="77777777" w:rsidTr="003A4828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09D40399" w14:textId="77777777" w:rsidR="00AD40F6" w:rsidRPr="003E5D42" w:rsidRDefault="00AD40F6" w:rsidP="003A482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E5D42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vAlign w:val="center"/>
          </w:tcPr>
          <w:p w14:paraId="259AB01E" w14:textId="77777777" w:rsidR="00AD40F6" w:rsidRPr="003E5D42" w:rsidRDefault="00AD40F6" w:rsidP="003A48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vAlign w:val="center"/>
          </w:tcPr>
          <w:p w14:paraId="3A6336D5" w14:textId="77777777" w:rsidR="00AD40F6" w:rsidRPr="003E5D42" w:rsidRDefault="00AD40F6" w:rsidP="003A48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85" w:type="dxa"/>
            <w:gridSpan w:val="7"/>
            <w:tcBorders>
              <w:bottom w:val="single" w:sz="8" w:space="0" w:color="auto"/>
            </w:tcBorders>
            <w:vAlign w:val="center"/>
          </w:tcPr>
          <w:p w14:paraId="0B3B4B3F" w14:textId="77777777" w:rsidR="00AD40F6" w:rsidRPr="003E5D42" w:rsidRDefault="00AD40F6" w:rsidP="003A48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4500" w:type="dxa"/>
            <w:gridSpan w:val="12"/>
            <w:tcBorders>
              <w:bottom w:val="single" w:sz="8" w:space="0" w:color="auto"/>
            </w:tcBorders>
            <w:vAlign w:val="center"/>
          </w:tcPr>
          <w:p w14:paraId="7CC25665" w14:textId="77777777" w:rsidR="00AD40F6" w:rsidRPr="003E5D42" w:rsidRDefault="00AD40F6" w:rsidP="003A48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45" w:type="dxa"/>
            <w:tcBorders>
              <w:bottom w:val="single" w:sz="8" w:space="0" w:color="auto"/>
            </w:tcBorders>
            <w:vAlign w:val="center"/>
          </w:tcPr>
          <w:p w14:paraId="46796ED5" w14:textId="77777777" w:rsidR="00AD40F6" w:rsidRPr="003E5D42" w:rsidRDefault="00AD40F6" w:rsidP="003A48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D40F6" w:rsidRPr="003E5D42" w14:paraId="5AB1577D" w14:textId="77777777" w:rsidTr="003A4828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vAlign w:val="center"/>
          </w:tcPr>
          <w:p w14:paraId="2AB18136" w14:textId="77777777" w:rsidR="00AD40F6" w:rsidRPr="003E5D42" w:rsidRDefault="00AD40F6" w:rsidP="003A4828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658" w:type="dxa"/>
            <w:gridSpan w:val="24"/>
            <w:tcBorders>
              <w:bottom w:val="single" w:sz="8" w:space="0" w:color="auto"/>
            </w:tcBorders>
            <w:vAlign w:val="center"/>
          </w:tcPr>
          <w:p w14:paraId="76B6B7AD" w14:textId="77777777" w:rsidR="00AD40F6" w:rsidRPr="003E5D42" w:rsidRDefault="00AD40F6" w:rsidP="003A482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3E5D42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AD40F6" w:rsidRPr="003E5D42" w14:paraId="175102D4" w14:textId="77777777" w:rsidTr="003A4828">
        <w:trPr>
          <w:gridAfter w:val="1"/>
          <w:wAfter w:w="12" w:type="dxa"/>
          <w:trHeight w:val="60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0764920" w14:textId="77777777" w:rsidR="00AD40F6" w:rsidRPr="003E5D42" w:rsidRDefault="00AD40F6" w:rsidP="003A482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658" w:type="dxa"/>
            <w:gridSpan w:val="24"/>
            <w:tcBorders>
              <w:bottom w:val="single" w:sz="8" w:space="0" w:color="auto"/>
            </w:tcBorders>
            <w:vAlign w:val="center"/>
          </w:tcPr>
          <w:p w14:paraId="34E02DFD" w14:textId="77777777" w:rsidR="00AD40F6" w:rsidRPr="003E5D42" w:rsidRDefault="00AD40F6" w:rsidP="003A482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D40F6" w:rsidRPr="003E5D42" w14:paraId="2ED2C175" w14:textId="77777777" w:rsidTr="003A4828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9E6302C" w14:textId="77777777" w:rsidR="00AD40F6" w:rsidRPr="003E5D42" w:rsidRDefault="00AD40F6" w:rsidP="003A48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D40F6" w:rsidRPr="003E5D42" w14:paraId="74DA2520" w14:textId="77777777" w:rsidTr="003A4828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66546531" w14:textId="77777777" w:rsidR="00AD40F6" w:rsidRPr="003E5D42" w:rsidRDefault="00AD40F6" w:rsidP="003A482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5"/>
            <w:tcBorders>
              <w:bottom w:val="single" w:sz="8" w:space="0" w:color="auto"/>
            </w:tcBorders>
            <w:vAlign w:val="center"/>
          </w:tcPr>
          <w:p w14:paraId="4EBAF1C6" w14:textId="0A113CDB" w:rsidR="00AD40F6" w:rsidRPr="00162148" w:rsidRDefault="00903835" w:rsidP="003A482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C923C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</w:t>
            </w:r>
            <w:r w:rsidR="00C923C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</w:p>
        </w:tc>
      </w:tr>
      <w:tr w:rsidR="00AD40F6" w:rsidRPr="003E5D42" w14:paraId="3D424BC5" w14:textId="77777777" w:rsidTr="003A4828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vAlign w:val="center"/>
          </w:tcPr>
          <w:p w14:paraId="6FCF218D" w14:textId="77777777" w:rsidR="00AD40F6" w:rsidRPr="003E5D42" w:rsidRDefault="00AD40F6" w:rsidP="003A4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vAlign w:val="center"/>
          </w:tcPr>
          <w:p w14:paraId="784711D5" w14:textId="77777777" w:rsidR="00AD40F6" w:rsidRPr="003E5D42" w:rsidRDefault="00AD40F6" w:rsidP="003A482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vAlign w:val="center"/>
          </w:tcPr>
          <w:p w14:paraId="59842312" w14:textId="77777777" w:rsidR="00AD40F6" w:rsidRPr="003E5D42" w:rsidRDefault="00AD40F6" w:rsidP="003A482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Окончание периода ожидания</w:t>
            </w:r>
          </w:p>
        </w:tc>
      </w:tr>
      <w:tr w:rsidR="00C923C8" w:rsidRPr="003E5D42" w14:paraId="67879137" w14:textId="77777777" w:rsidTr="003A4828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3361A36D" w14:textId="77777777" w:rsidR="00C923C8" w:rsidRPr="003E5D42" w:rsidRDefault="00C923C8" w:rsidP="00C923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vAlign w:val="center"/>
          </w:tcPr>
          <w:p w14:paraId="43C764CA" w14:textId="2DB953B6" w:rsidR="00C923C8" w:rsidRPr="00082E00" w:rsidRDefault="00C923C8" w:rsidP="00C923C8">
            <w:pPr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24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vAlign w:val="center"/>
          </w:tcPr>
          <w:p w14:paraId="53726B34" w14:textId="0F25C4D9" w:rsidR="00C923C8" w:rsidRPr="00082E00" w:rsidRDefault="00C923C8" w:rsidP="00C923C8">
            <w:pPr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06․03․2026</w:t>
            </w:r>
          </w:p>
        </w:tc>
      </w:tr>
      <w:tr w:rsidR="005E2F4A" w:rsidRPr="003E5D42" w14:paraId="24837E05" w14:textId="77777777" w:rsidTr="003A4828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6DAD753" w14:textId="6C05FA4A" w:rsidR="005E2F4A" w:rsidRPr="00E34302" w:rsidRDefault="005E2F4A" w:rsidP="003A482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C923C8" w:rsidRPr="00C923C8">
              <w:rPr>
                <w:rFonts w:ascii="GHEA Grapalat" w:hAnsi="GHEA Grapalat"/>
                <w:b/>
                <w:sz w:val="16"/>
                <w:szCs w:val="16"/>
              </w:rPr>
              <w:t>12</w:t>
            </w:r>
            <w:r w:rsidR="00903835">
              <w:rPr>
                <w:rFonts w:ascii="GHEA Grapalat" w:hAnsi="GHEA Grapalat"/>
                <w:b/>
                <w:sz w:val="16"/>
                <w:szCs w:val="16"/>
                <w:lang w:val="hy-AM"/>
              </w:rPr>
              <w:t>․03․202</w:t>
            </w:r>
            <w:r w:rsidR="00C923C8"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</w:p>
        </w:tc>
      </w:tr>
      <w:tr w:rsidR="00C923C8" w:rsidRPr="003E5D42" w14:paraId="268F4849" w14:textId="77777777" w:rsidTr="00756155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63864AC0" w14:textId="77777777" w:rsidR="00C923C8" w:rsidRPr="00E34302" w:rsidRDefault="00C923C8" w:rsidP="00C923C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5"/>
            <w:tcBorders>
              <w:bottom w:val="single" w:sz="8" w:space="0" w:color="auto"/>
            </w:tcBorders>
          </w:tcPr>
          <w:p w14:paraId="31EE85C9" w14:textId="258C80E8" w:rsidR="00C923C8" w:rsidRPr="00BE5779" w:rsidRDefault="00C923C8" w:rsidP="00C923C8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</w:rPr>
              <w:t>16.03.2026</w:t>
            </w:r>
          </w:p>
        </w:tc>
      </w:tr>
      <w:tr w:rsidR="00C923C8" w:rsidRPr="003E5D42" w14:paraId="73BEF8A3" w14:textId="77777777" w:rsidTr="00756155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61D4F14F" w14:textId="77777777" w:rsidR="00C923C8" w:rsidRPr="00E34302" w:rsidRDefault="00C923C8" w:rsidP="00C923C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5"/>
            <w:tcBorders>
              <w:bottom w:val="single" w:sz="8" w:space="0" w:color="auto"/>
            </w:tcBorders>
          </w:tcPr>
          <w:p w14:paraId="413A46E8" w14:textId="3FAB7F13" w:rsidR="00C923C8" w:rsidRPr="00BE5779" w:rsidRDefault="00C923C8" w:rsidP="00C923C8">
            <w:pPr>
              <w:jc w:val="center"/>
              <w:rPr>
                <w:rFonts w:ascii="GHEA Grapalat" w:hAnsi="GHEA Grapalat" w:cs="Calibri"/>
                <w:color w:val="000000"/>
                <w:sz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</w:rPr>
              <w:t>16.03.2026</w:t>
            </w:r>
          </w:p>
        </w:tc>
      </w:tr>
      <w:tr w:rsidR="005E2F4A" w:rsidRPr="003E5D42" w14:paraId="696568CA" w14:textId="77777777" w:rsidTr="003A4828">
        <w:trPr>
          <w:gridAfter w:val="1"/>
          <w:wAfter w:w="12" w:type="dxa"/>
          <w:trHeight w:val="60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00557490" w14:textId="77777777" w:rsidR="005E2F4A" w:rsidRPr="00E34302" w:rsidRDefault="005E2F4A" w:rsidP="003A48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E2F4A" w:rsidRPr="003E5D42" w14:paraId="747038BA" w14:textId="77777777" w:rsidTr="003A4828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vAlign w:val="center"/>
          </w:tcPr>
          <w:p w14:paraId="7271FB3A" w14:textId="77777777" w:rsidR="005E2F4A" w:rsidRPr="00E34302" w:rsidRDefault="005E2F4A" w:rsidP="003A4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vAlign w:val="center"/>
          </w:tcPr>
          <w:p w14:paraId="19BFD33D" w14:textId="77777777" w:rsidR="005E2F4A" w:rsidRPr="00E34302" w:rsidRDefault="005E2F4A" w:rsidP="003A48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833" w:type="dxa"/>
            <w:gridSpan w:val="25"/>
            <w:vAlign w:val="center"/>
          </w:tcPr>
          <w:p w14:paraId="6F1785AD" w14:textId="77777777" w:rsidR="005E2F4A" w:rsidRPr="00E34302" w:rsidRDefault="005E2F4A" w:rsidP="003A48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5E2F4A" w:rsidRPr="003E5D42" w14:paraId="3BD5A6FB" w14:textId="77777777" w:rsidTr="003A4828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103D3394" w14:textId="77777777" w:rsidR="005E2F4A" w:rsidRPr="00E34302" w:rsidRDefault="005E2F4A" w:rsidP="003A4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4"/>
            <w:vMerge/>
            <w:vAlign w:val="center"/>
          </w:tcPr>
          <w:p w14:paraId="16F07FEC" w14:textId="77777777" w:rsidR="005E2F4A" w:rsidRPr="00E34302" w:rsidRDefault="005E2F4A" w:rsidP="003A48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18" w:type="dxa"/>
            <w:gridSpan w:val="8"/>
            <w:vMerge w:val="restart"/>
            <w:vAlign w:val="center"/>
          </w:tcPr>
          <w:p w14:paraId="23683B55" w14:textId="77777777" w:rsidR="005E2F4A" w:rsidRPr="00E34302" w:rsidRDefault="005E2F4A" w:rsidP="003A48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170" w:type="dxa"/>
            <w:gridSpan w:val="4"/>
            <w:vMerge w:val="restart"/>
            <w:vAlign w:val="center"/>
          </w:tcPr>
          <w:p w14:paraId="70B8E100" w14:textId="77777777" w:rsidR="005E2F4A" w:rsidRPr="00E34302" w:rsidRDefault="005E2F4A" w:rsidP="003A48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2070" w:type="dxa"/>
            <w:gridSpan w:val="6"/>
            <w:vMerge w:val="restart"/>
            <w:vAlign w:val="center"/>
          </w:tcPr>
          <w:p w14:paraId="7F9CB4E2" w14:textId="77777777" w:rsidR="005E2F4A" w:rsidRPr="003E5D42" w:rsidRDefault="005E2F4A" w:rsidP="003A48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080" w:type="dxa"/>
            <w:gridSpan w:val="2"/>
            <w:vMerge w:val="restart"/>
            <w:vAlign w:val="center"/>
          </w:tcPr>
          <w:p w14:paraId="39D433EB" w14:textId="77777777" w:rsidR="005E2F4A" w:rsidRPr="003E5D42" w:rsidRDefault="005E2F4A" w:rsidP="003A48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607" w:type="dxa"/>
            <w:gridSpan w:val="6"/>
            <w:vAlign w:val="center"/>
          </w:tcPr>
          <w:p w14:paraId="1CD894EA" w14:textId="77777777" w:rsidR="005E2F4A" w:rsidRPr="003E5D42" w:rsidRDefault="005E2F4A" w:rsidP="003A48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5E2F4A" w:rsidRPr="003E5D42" w14:paraId="6D4B921F" w14:textId="77777777" w:rsidTr="003A4828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0E73BA16" w14:textId="77777777" w:rsidR="005E2F4A" w:rsidRPr="00E34302" w:rsidRDefault="005E2F4A" w:rsidP="003A4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4"/>
            <w:vMerge/>
            <w:vAlign w:val="center"/>
          </w:tcPr>
          <w:p w14:paraId="08B69BBD" w14:textId="77777777" w:rsidR="005E2F4A" w:rsidRPr="00E34302" w:rsidRDefault="005E2F4A" w:rsidP="003A48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18" w:type="dxa"/>
            <w:gridSpan w:val="8"/>
            <w:vMerge/>
            <w:vAlign w:val="center"/>
          </w:tcPr>
          <w:p w14:paraId="6081488C" w14:textId="77777777" w:rsidR="005E2F4A" w:rsidRPr="00E34302" w:rsidRDefault="005E2F4A" w:rsidP="003A48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4"/>
            <w:vMerge/>
            <w:vAlign w:val="center"/>
          </w:tcPr>
          <w:p w14:paraId="5AC9071D" w14:textId="77777777" w:rsidR="005E2F4A" w:rsidRPr="00E34302" w:rsidRDefault="005E2F4A" w:rsidP="003A48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70" w:type="dxa"/>
            <w:gridSpan w:val="6"/>
            <w:vMerge/>
            <w:vAlign w:val="center"/>
          </w:tcPr>
          <w:p w14:paraId="6D22BEB8" w14:textId="77777777" w:rsidR="005E2F4A" w:rsidRPr="003E5D42" w:rsidRDefault="005E2F4A" w:rsidP="003A48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14:paraId="68FB9B38" w14:textId="77777777" w:rsidR="005E2F4A" w:rsidRPr="003E5D42" w:rsidRDefault="005E2F4A" w:rsidP="003A48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07" w:type="dxa"/>
            <w:gridSpan w:val="6"/>
            <w:vAlign w:val="center"/>
          </w:tcPr>
          <w:p w14:paraId="177E8F49" w14:textId="77777777" w:rsidR="005E2F4A" w:rsidRPr="003E5D42" w:rsidRDefault="005E2F4A" w:rsidP="003A48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5E2F4A" w:rsidRPr="003E5D42" w14:paraId="21243936" w14:textId="77777777" w:rsidTr="003A4828">
        <w:trPr>
          <w:trHeight w:val="745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0731AEB8" w14:textId="77777777" w:rsidR="005E2F4A" w:rsidRPr="00E34302" w:rsidRDefault="005E2F4A" w:rsidP="003A4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8087B46" w14:textId="77777777" w:rsidR="005E2F4A" w:rsidRPr="00E34302" w:rsidRDefault="005E2F4A" w:rsidP="003A48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18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186DE946" w14:textId="77777777" w:rsidR="005E2F4A" w:rsidRPr="00E34302" w:rsidRDefault="005E2F4A" w:rsidP="003A48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B9AE8C9" w14:textId="77777777" w:rsidR="005E2F4A" w:rsidRPr="00E34302" w:rsidRDefault="005E2F4A" w:rsidP="003A48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70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0E1565E" w14:textId="77777777" w:rsidR="005E2F4A" w:rsidRPr="003E5D42" w:rsidRDefault="005E2F4A" w:rsidP="003A48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FBB047A" w14:textId="77777777" w:rsidR="005E2F4A" w:rsidRPr="003E5D42" w:rsidRDefault="005E2F4A" w:rsidP="003A48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0" w:type="dxa"/>
            <w:gridSpan w:val="4"/>
            <w:tcBorders>
              <w:bottom w:val="single" w:sz="8" w:space="0" w:color="auto"/>
            </w:tcBorders>
            <w:vAlign w:val="center"/>
          </w:tcPr>
          <w:p w14:paraId="34A79C3B" w14:textId="77777777" w:rsidR="005E2F4A" w:rsidRPr="003E5D42" w:rsidRDefault="005E2F4A" w:rsidP="003A48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257" w:type="dxa"/>
            <w:gridSpan w:val="2"/>
            <w:tcBorders>
              <w:bottom w:val="single" w:sz="8" w:space="0" w:color="auto"/>
            </w:tcBorders>
            <w:vAlign w:val="center"/>
          </w:tcPr>
          <w:p w14:paraId="1D214A18" w14:textId="77777777" w:rsidR="005E2F4A" w:rsidRPr="003E5D42" w:rsidRDefault="005E2F4A" w:rsidP="003A48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C923C8" w:rsidRPr="003E5D42" w14:paraId="70CB5BFF" w14:textId="77777777" w:rsidTr="00711B94">
        <w:trPr>
          <w:trHeight w:val="110"/>
          <w:jc w:val="center"/>
        </w:trPr>
        <w:tc>
          <w:tcPr>
            <w:tcW w:w="818" w:type="dxa"/>
            <w:vAlign w:val="center"/>
          </w:tcPr>
          <w:p w14:paraId="05B392D4" w14:textId="77777777" w:rsidR="00C923C8" w:rsidRPr="00527FE4" w:rsidRDefault="00C923C8" w:rsidP="00C923C8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27FE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8A0F" w14:textId="4480D780" w:rsidR="00C923C8" w:rsidRPr="003A4828" w:rsidRDefault="00C923C8" w:rsidP="00C923C8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eastAsia="Calibri" w:hAnsi="GHEA Grapalat"/>
                <w:sz w:val="20"/>
                <w:lang w:eastAsia="en-US"/>
              </w:rPr>
              <w:t>ООО Экс Профи</w:t>
            </w:r>
          </w:p>
        </w:tc>
        <w:tc>
          <w:tcPr>
            <w:tcW w:w="1918" w:type="dxa"/>
            <w:gridSpan w:val="8"/>
            <w:vMerge w:val="restart"/>
          </w:tcPr>
          <w:p w14:paraId="1B0FCEC3" w14:textId="3C21FD53" w:rsidR="00C923C8" w:rsidRPr="00082E00" w:rsidRDefault="00C923C8" w:rsidP="00C923C8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ԿՇՄՊ-ԳՀԾՁԲ-26/03 </w:t>
            </w:r>
          </w:p>
        </w:tc>
        <w:tc>
          <w:tcPr>
            <w:tcW w:w="1170" w:type="dxa"/>
            <w:gridSpan w:val="4"/>
            <w:vMerge w:val="restart"/>
          </w:tcPr>
          <w:p w14:paraId="52C881D5" w14:textId="7F002D71" w:rsidR="00C923C8" w:rsidRPr="00A75F17" w:rsidRDefault="00C923C8" w:rsidP="00C923C8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75F1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Pr="00A75F17">
              <w:rPr>
                <w:rFonts w:ascii="GHEA Grapalat" w:hAnsi="GHEA Grapalat" w:cs="Sylfaen"/>
                <w:b/>
                <w:sz w:val="14"/>
                <w:szCs w:val="14"/>
              </w:rPr>
              <w:t>.03.202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2070" w:type="dxa"/>
            <w:gridSpan w:val="6"/>
            <w:vMerge w:val="restart"/>
            <w:vAlign w:val="center"/>
          </w:tcPr>
          <w:p w14:paraId="7129B133" w14:textId="53C98065" w:rsidR="00C923C8" w:rsidRPr="003E5D42" w:rsidRDefault="00C923C8" w:rsidP="00C923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до 202</w:t>
            </w: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E5D42">
              <w:rPr>
                <w:rFonts w:ascii="GHEA Grapalat" w:hAnsi="GHEA Grapalat" w:cs="Sylfaen"/>
                <w:sz w:val="16"/>
                <w:szCs w:val="16"/>
              </w:rPr>
              <w:t>года. 25 декабря</w:t>
            </w:r>
          </w:p>
        </w:tc>
        <w:tc>
          <w:tcPr>
            <w:tcW w:w="1080" w:type="dxa"/>
            <w:gridSpan w:val="2"/>
            <w:vAlign w:val="center"/>
          </w:tcPr>
          <w:p w14:paraId="677FF626" w14:textId="77777777" w:rsidR="00C923C8" w:rsidRPr="003E5D42" w:rsidRDefault="00C923C8" w:rsidP="00C923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 w:cs="Sylfaen"/>
                <w:b/>
                <w:sz w:val="16"/>
                <w:szCs w:val="16"/>
              </w:rPr>
              <w:t>---</w:t>
            </w:r>
          </w:p>
        </w:tc>
        <w:tc>
          <w:tcPr>
            <w:tcW w:w="1350" w:type="dxa"/>
            <w:gridSpan w:val="4"/>
            <w:vAlign w:val="center"/>
          </w:tcPr>
          <w:p w14:paraId="3312FD20" w14:textId="045EDBF3" w:rsidR="00C923C8" w:rsidRPr="00527FE4" w:rsidRDefault="00C923C8" w:rsidP="00C923C8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20521200</w:t>
            </w:r>
          </w:p>
        </w:tc>
        <w:tc>
          <w:tcPr>
            <w:tcW w:w="1257" w:type="dxa"/>
            <w:gridSpan w:val="2"/>
            <w:vAlign w:val="center"/>
          </w:tcPr>
          <w:p w14:paraId="7A858EFC" w14:textId="2391C19A" w:rsidR="00C923C8" w:rsidRPr="0027110A" w:rsidRDefault="00C923C8" w:rsidP="00C923C8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20521200</w:t>
            </w:r>
          </w:p>
        </w:tc>
      </w:tr>
      <w:tr w:rsidR="00C923C8" w:rsidRPr="003E5D42" w14:paraId="0121B06A" w14:textId="77777777" w:rsidTr="003A4828">
        <w:trPr>
          <w:trHeight w:val="313"/>
          <w:jc w:val="center"/>
        </w:trPr>
        <w:tc>
          <w:tcPr>
            <w:tcW w:w="818" w:type="dxa"/>
            <w:vAlign w:val="center"/>
          </w:tcPr>
          <w:p w14:paraId="4495289E" w14:textId="77777777" w:rsidR="00C923C8" w:rsidRPr="00E34302" w:rsidRDefault="00C923C8" w:rsidP="00C923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421" w:type="dxa"/>
            <w:gridSpan w:val="4"/>
            <w:vMerge/>
            <w:vAlign w:val="center"/>
          </w:tcPr>
          <w:p w14:paraId="29440D4B" w14:textId="77777777" w:rsidR="00C923C8" w:rsidRPr="00281DB7" w:rsidRDefault="00C923C8" w:rsidP="00C923C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918" w:type="dxa"/>
            <w:gridSpan w:val="8"/>
            <w:vMerge/>
            <w:vAlign w:val="center"/>
          </w:tcPr>
          <w:p w14:paraId="32BEAC32" w14:textId="77777777" w:rsidR="00C923C8" w:rsidRPr="00E34302" w:rsidRDefault="00C923C8" w:rsidP="00C923C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gridSpan w:val="4"/>
            <w:vMerge/>
            <w:vAlign w:val="center"/>
          </w:tcPr>
          <w:p w14:paraId="57E0CB9C" w14:textId="77777777" w:rsidR="00C923C8" w:rsidRDefault="00C923C8" w:rsidP="00C923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  <w:gridSpan w:val="6"/>
            <w:vMerge/>
            <w:vAlign w:val="center"/>
          </w:tcPr>
          <w:p w14:paraId="65F00A85" w14:textId="77777777" w:rsidR="00C923C8" w:rsidRPr="003E5D42" w:rsidRDefault="00C923C8" w:rsidP="00C923C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44D06AE8" w14:textId="77777777" w:rsidR="00C923C8" w:rsidRPr="003E5D42" w:rsidRDefault="00C923C8" w:rsidP="00C923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 w:cs="Sylfaen"/>
                <w:b/>
                <w:sz w:val="16"/>
                <w:szCs w:val="16"/>
              </w:rPr>
              <w:t>---</w:t>
            </w:r>
          </w:p>
        </w:tc>
        <w:tc>
          <w:tcPr>
            <w:tcW w:w="1350" w:type="dxa"/>
            <w:gridSpan w:val="4"/>
            <w:vAlign w:val="center"/>
          </w:tcPr>
          <w:p w14:paraId="0AA210EA" w14:textId="53C0F949" w:rsidR="00C923C8" w:rsidRPr="00527FE4" w:rsidRDefault="00C923C8" w:rsidP="00C923C8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3625200</w:t>
            </w:r>
          </w:p>
        </w:tc>
        <w:tc>
          <w:tcPr>
            <w:tcW w:w="1257" w:type="dxa"/>
            <w:gridSpan w:val="2"/>
            <w:vAlign w:val="center"/>
          </w:tcPr>
          <w:p w14:paraId="066F9131" w14:textId="7EC27F2E" w:rsidR="00C923C8" w:rsidRPr="00527FE4" w:rsidRDefault="00C923C8" w:rsidP="00C923C8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3625200</w:t>
            </w:r>
          </w:p>
        </w:tc>
      </w:tr>
      <w:tr w:rsidR="00C923C8" w:rsidRPr="003E5D42" w14:paraId="470859E7" w14:textId="77777777" w:rsidTr="003A4828">
        <w:trPr>
          <w:trHeight w:val="110"/>
          <w:jc w:val="center"/>
        </w:trPr>
        <w:tc>
          <w:tcPr>
            <w:tcW w:w="818" w:type="dxa"/>
            <w:vAlign w:val="center"/>
          </w:tcPr>
          <w:p w14:paraId="04797B0C" w14:textId="77777777" w:rsidR="00C923C8" w:rsidRPr="00527FE4" w:rsidRDefault="00C923C8" w:rsidP="00C923C8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421" w:type="dxa"/>
            <w:gridSpan w:val="4"/>
            <w:vMerge/>
            <w:vAlign w:val="center"/>
          </w:tcPr>
          <w:p w14:paraId="4372391A" w14:textId="77777777" w:rsidR="00C923C8" w:rsidRPr="00527FE4" w:rsidRDefault="00C923C8" w:rsidP="00C923C8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8" w:type="dxa"/>
            <w:gridSpan w:val="8"/>
            <w:vMerge/>
            <w:vAlign w:val="center"/>
          </w:tcPr>
          <w:p w14:paraId="10057332" w14:textId="77777777" w:rsidR="00C923C8" w:rsidRPr="00082E00" w:rsidRDefault="00C923C8" w:rsidP="00C923C8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70" w:type="dxa"/>
            <w:gridSpan w:val="4"/>
            <w:vMerge/>
            <w:vAlign w:val="center"/>
          </w:tcPr>
          <w:p w14:paraId="3C210A19" w14:textId="77777777" w:rsidR="00C923C8" w:rsidRPr="00A75F17" w:rsidRDefault="00C923C8" w:rsidP="00C923C8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70" w:type="dxa"/>
            <w:gridSpan w:val="6"/>
            <w:vMerge/>
            <w:vAlign w:val="center"/>
          </w:tcPr>
          <w:p w14:paraId="5A8D3F1E" w14:textId="77777777" w:rsidR="00C923C8" w:rsidRPr="003E5D42" w:rsidRDefault="00C923C8" w:rsidP="00C923C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7BB3A29" w14:textId="77777777" w:rsidR="00C923C8" w:rsidRPr="003E5D42" w:rsidRDefault="00C923C8" w:rsidP="00C923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 w:cs="Sylfaen"/>
                <w:b/>
                <w:sz w:val="16"/>
                <w:szCs w:val="16"/>
              </w:rPr>
              <w:t>---</w:t>
            </w:r>
          </w:p>
        </w:tc>
        <w:tc>
          <w:tcPr>
            <w:tcW w:w="1350" w:type="dxa"/>
            <w:gridSpan w:val="4"/>
            <w:vAlign w:val="center"/>
          </w:tcPr>
          <w:p w14:paraId="64B3360C" w14:textId="468938DC" w:rsidR="00C923C8" w:rsidRPr="00527FE4" w:rsidRDefault="00C923C8" w:rsidP="00C923C8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3744900</w:t>
            </w:r>
          </w:p>
        </w:tc>
        <w:tc>
          <w:tcPr>
            <w:tcW w:w="1257" w:type="dxa"/>
            <w:gridSpan w:val="2"/>
            <w:vAlign w:val="center"/>
          </w:tcPr>
          <w:p w14:paraId="4A2D4DA4" w14:textId="3E26A3D1" w:rsidR="00C923C8" w:rsidRPr="0027110A" w:rsidRDefault="00C923C8" w:rsidP="00C923C8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3744900</w:t>
            </w:r>
          </w:p>
        </w:tc>
      </w:tr>
      <w:tr w:rsidR="005E2F4A" w:rsidRPr="003E5D42" w14:paraId="20C115FC" w14:textId="77777777" w:rsidTr="003A4828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0"/>
            <w:vAlign w:val="center"/>
          </w:tcPr>
          <w:p w14:paraId="3255CDB3" w14:textId="77777777" w:rsidR="005E2F4A" w:rsidRPr="003E5D42" w:rsidRDefault="005E2F4A" w:rsidP="003A4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5E2F4A" w:rsidRPr="003E5D42" w14:paraId="787C96EA" w14:textId="77777777" w:rsidTr="003A4828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2A7522BD" w14:textId="77777777" w:rsidR="005E2F4A" w:rsidRPr="003E5D42" w:rsidRDefault="005E2F4A" w:rsidP="003A4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vAlign w:val="center"/>
          </w:tcPr>
          <w:p w14:paraId="6AC27D5B" w14:textId="77777777" w:rsidR="005E2F4A" w:rsidRPr="003E5D42" w:rsidRDefault="005E2F4A" w:rsidP="003A482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424FFDF3" w14:textId="77777777" w:rsidR="005E2F4A" w:rsidRPr="003E5D42" w:rsidRDefault="005E2F4A" w:rsidP="003A4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469" w:type="dxa"/>
            <w:gridSpan w:val="7"/>
            <w:tcBorders>
              <w:bottom w:val="single" w:sz="8" w:space="0" w:color="auto"/>
            </w:tcBorders>
            <w:vAlign w:val="center"/>
          </w:tcPr>
          <w:p w14:paraId="11CE30B7" w14:textId="77777777" w:rsidR="005E2F4A" w:rsidRPr="003E5D42" w:rsidRDefault="005E2F4A" w:rsidP="003A4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vAlign w:val="center"/>
          </w:tcPr>
          <w:p w14:paraId="2E2FA35D" w14:textId="77777777" w:rsidR="005E2F4A" w:rsidRPr="003E5D42" w:rsidRDefault="005E2F4A" w:rsidP="003A4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vAlign w:val="center"/>
          </w:tcPr>
          <w:p w14:paraId="749AFA2D" w14:textId="77777777" w:rsidR="005E2F4A" w:rsidRPr="003E5D42" w:rsidRDefault="005E2F4A" w:rsidP="003A4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C923C8" w:rsidRPr="00DC0931" w14:paraId="3CDE396B" w14:textId="77777777" w:rsidTr="00191FA7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5EB697E6" w14:textId="3B4353BE" w:rsidR="00C923C8" w:rsidRPr="003A4828" w:rsidRDefault="00C923C8" w:rsidP="00C923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1,2,3</w:t>
            </w:r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E4D5D" w14:textId="4F2E6A3D" w:rsidR="00C923C8" w:rsidRPr="00EE3C67" w:rsidRDefault="00C923C8" w:rsidP="00C923C8">
            <w:pPr>
              <w:jc w:val="center"/>
              <w:rPr>
                <w:rFonts w:ascii="GHEA Grapalat" w:hAnsi="GHEA Grapalat" w:cs="Calibri"/>
                <w:color w:val="000000"/>
                <w:sz w:val="14"/>
                <w:lang w:val="hy-AM" w:eastAsia="en-US"/>
              </w:rPr>
            </w:pPr>
            <w:r>
              <w:rPr>
                <w:rFonts w:ascii="GHEA Grapalat" w:eastAsia="Calibri" w:hAnsi="GHEA Grapalat"/>
                <w:sz w:val="20"/>
                <w:lang w:eastAsia="en-US"/>
              </w:rPr>
              <w:t>ООО Экс Профи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5A1AB775" w14:textId="122ADD21" w:rsidR="00C923C8" w:rsidRPr="003A4828" w:rsidRDefault="00C923C8" w:rsidP="00C923C8">
            <w:pPr>
              <w:jc w:val="center"/>
              <w:rPr>
                <w:rFonts w:ascii="Cambria Math" w:hAnsi="Cambria Math"/>
                <w:sz w:val="14"/>
                <w:szCs w:val="14"/>
              </w:rPr>
            </w:pPr>
          </w:p>
        </w:tc>
        <w:tc>
          <w:tcPr>
            <w:tcW w:w="2469" w:type="dxa"/>
            <w:gridSpan w:val="7"/>
            <w:tcBorders>
              <w:bottom w:val="single" w:sz="8" w:space="0" w:color="auto"/>
            </w:tcBorders>
            <w:vAlign w:val="center"/>
          </w:tcPr>
          <w:p w14:paraId="4DFCF911" w14:textId="49F85755" w:rsidR="00C923C8" w:rsidRPr="0027110A" w:rsidRDefault="00C923C8" w:rsidP="00C923C8">
            <w:pPr>
              <w:jc w:val="center"/>
              <w:rPr>
                <w:rFonts w:ascii="GHEA Grapalat" w:hAnsi="GHEA Grapalat"/>
                <w:sz w:val="16"/>
                <w:szCs w:val="14"/>
                <w:lang w:val="hy-AM"/>
              </w:rPr>
            </w:pPr>
            <w:r w:rsidRPr="00B70DD2">
              <w:rPr>
                <w:rFonts w:ascii="GHEA Grapalat" w:hAnsi="GHEA Grapalat"/>
                <w:sz w:val="14"/>
                <w:szCs w:val="12"/>
                <w:u w:val="single"/>
                <w:lang w:val="hy-AM"/>
              </w:rPr>
              <w:t>Gagiksmbatyan51@gmail.com</w:t>
            </w:r>
          </w:p>
        </w:tc>
        <w:tc>
          <w:tcPr>
            <w:tcW w:w="1528" w:type="dxa"/>
            <w:gridSpan w:val="4"/>
            <w:tcBorders>
              <w:bottom w:val="single" w:sz="8" w:space="0" w:color="auto"/>
            </w:tcBorders>
            <w:vAlign w:val="center"/>
          </w:tcPr>
          <w:p w14:paraId="7CEBDAC9" w14:textId="12E9C8CC" w:rsidR="00C923C8" w:rsidRPr="00527FE4" w:rsidRDefault="00C923C8" w:rsidP="00C923C8">
            <w:pPr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70D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220539690028000</w:t>
            </w:r>
          </w:p>
        </w:tc>
        <w:tc>
          <w:tcPr>
            <w:tcW w:w="2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5A82" w14:textId="122C8FB3" w:rsidR="00C923C8" w:rsidRPr="00527FE4" w:rsidRDefault="00C923C8" w:rsidP="00C923C8">
            <w:pPr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70D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00928798</w:t>
            </w:r>
          </w:p>
        </w:tc>
      </w:tr>
      <w:tr w:rsidR="005E2F4A" w:rsidRPr="003E5D42" w14:paraId="1EE77C9F" w14:textId="77777777" w:rsidTr="003A4828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344D9204" w14:textId="77777777" w:rsidR="005E2F4A" w:rsidRPr="003E5D42" w:rsidRDefault="005E2F4A" w:rsidP="003A48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650A1" w:rsidRPr="003E5D42" w14:paraId="129192BF" w14:textId="77777777" w:rsidTr="003A482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4"/>
          <w:wAfter w:w="8526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A49915" w14:textId="77777777" w:rsidR="00C650A1" w:rsidRPr="003E5D42" w:rsidRDefault="00C650A1" w:rsidP="003A4828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</w:tr>
      <w:tr w:rsidR="005E2F4A" w:rsidRPr="003E5D42" w14:paraId="19F3339C" w14:textId="77777777" w:rsidTr="003A4828">
        <w:trPr>
          <w:gridAfter w:val="1"/>
          <w:wAfter w:w="12" w:type="dxa"/>
          <w:trHeight w:val="43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75B7743D" w14:textId="77777777" w:rsidR="005E2F4A" w:rsidRPr="003E5D42" w:rsidRDefault="005E2F4A" w:rsidP="003A48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E2F4A" w:rsidRPr="003E5D42" w14:paraId="21AA3562" w14:textId="77777777" w:rsidTr="003A4828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vAlign w:val="center"/>
          </w:tcPr>
          <w:p w14:paraId="220FAD6F" w14:textId="77777777" w:rsidR="005E2F4A" w:rsidRPr="003E5D42" w:rsidRDefault="005E2F4A" w:rsidP="003A4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5 календарных дней после опубликования настоящего объявления.</w:t>
            </w:r>
          </w:p>
          <w:p w14:paraId="4E7D32EC" w14:textId="77777777" w:rsidR="005E2F4A" w:rsidRPr="003E5D42" w:rsidRDefault="005E2F4A" w:rsidP="003A4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К письменному требованию прилагается:</w:t>
            </w:r>
          </w:p>
          <w:p w14:paraId="34175908" w14:textId="77777777" w:rsidR="005E2F4A" w:rsidRPr="003E5D42" w:rsidRDefault="005E2F4A" w:rsidP="003A4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1) оригинал доверенности, выданный физическому лицу. При этом</w:t>
            </w:r>
          </w:p>
          <w:p w14:paraId="7EBF64D0" w14:textId="77777777" w:rsidR="005E2F4A" w:rsidRPr="003E5D42" w:rsidRDefault="005E2F4A" w:rsidP="003A4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а. количество уполномоченных физических лиц не может превысить двух,</w:t>
            </w:r>
          </w:p>
          <w:p w14:paraId="0F8B88C2" w14:textId="77777777" w:rsidR="005E2F4A" w:rsidRPr="003E5D42" w:rsidRDefault="005E2F4A" w:rsidP="003A4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770A446E" w14:textId="77777777" w:rsidR="005E2F4A" w:rsidRPr="003E5D42" w:rsidRDefault="005E2F4A" w:rsidP="003A4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2) оригиналы подписанных объявлений  лиц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14:paraId="5FF01483" w14:textId="77777777" w:rsidR="005E2F4A" w:rsidRPr="003E5D42" w:rsidRDefault="005E2F4A" w:rsidP="003A4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 и уполномоченным им физическим лицом;</w:t>
            </w:r>
          </w:p>
          <w:p w14:paraId="184FDCCE" w14:textId="77777777" w:rsidR="005E2F4A" w:rsidRPr="003E5D42" w:rsidRDefault="005E2F4A" w:rsidP="003A4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4AD67DF0" w14:textId="77777777" w:rsidR="005E2F4A" w:rsidRPr="003E5D42" w:rsidRDefault="005E2F4A" w:rsidP="003A4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Официальный адрес электронной почты руководителя ответственного подразделения заказчика</w:t>
            </w:r>
            <w:r w:rsidRPr="003E5D42">
              <w:rPr>
                <w:rStyle w:val="Hyperlink"/>
                <w:rFonts w:ascii="GHEA Grapalat" w:hAnsi="GHEA Grapalat" w:cs="Arial"/>
                <w:b/>
                <w:bCs/>
                <w:sz w:val="16"/>
                <w:szCs w:val="16"/>
              </w:rPr>
              <w:t xml:space="preserve"> Gnumner.</w:t>
            </w:r>
            <w:hyperlink r:id="rId8" w:history="1">
              <w:r w:rsidRPr="003E5D42">
                <w:rPr>
                  <w:rStyle w:val="Hyperlink"/>
                  <w:rFonts w:ascii="GHEA Grapalat" w:hAnsi="GHEA Grapalat" w:cs="Arial"/>
                  <w:b/>
                  <w:bCs/>
                  <w:sz w:val="16"/>
                  <w:szCs w:val="16"/>
                </w:rPr>
                <w:t>kanach@yerevan.am</w:t>
              </w:r>
            </w:hyperlink>
          </w:p>
        </w:tc>
      </w:tr>
      <w:tr w:rsidR="005E2F4A" w:rsidRPr="003E5D42" w14:paraId="571F692A" w14:textId="77777777" w:rsidTr="003A4828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19CEB83C" w14:textId="77777777" w:rsidR="005E2F4A" w:rsidRPr="003E5D42" w:rsidRDefault="005E2F4A" w:rsidP="003A4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514" w:type="dxa"/>
            <w:gridSpan w:val="23"/>
            <w:tcBorders>
              <w:bottom w:val="single" w:sz="8" w:space="0" w:color="auto"/>
            </w:tcBorders>
            <w:vAlign w:val="center"/>
          </w:tcPr>
          <w:p w14:paraId="2A7EA227" w14:textId="77777777" w:rsidR="005E2F4A" w:rsidRPr="003E5D42" w:rsidRDefault="00903835" w:rsidP="003A4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hyperlink r:id="rId9" w:history="1">
              <w:r w:rsidRPr="00945A30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hy-AM"/>
                </w:rPr>
                <w:t>www.</w:t>
              </w:r>
              <w:r w:rsidRPr="00945A30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en-US"/>
                </w:rPr>
                <w:t>procurement</w:t>
              </w:r>
              <w:r w:rsidRPr="00945A30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hy-AM"/>
                </w:rPr>
                <w:t>.am</w:t>
              </w:r>
            </w:hyperlink>
          </w:p>
        </w:tc>
      </w:tr>
      <w:tr w:rsidR="005E2F4A" w:rsidRPr="003E5D42" w14:paraId="398E9D49" w14:textId="77777777" w:rsidTr="003A4828">
        <w:trPr>
          <w:gridAfter w:val="1"/>
          <w:wAfter w:w="12" w:type="dxa"/>
          <w:trHeight w:val="60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6B125688" w14:textId="77777777" w:rsidR="005E2F4A" w:rsidRPr="003E5D42" w:rsidRDefault="005E2F4A" w:rsidP="003A48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E2F4A" w:rsidRPr="003E5D42" w14:paraId="59FE835C" w14:textId="77777777" w:rsidTr="003A4828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2F34D95B" w14:textId="77777777" w:rsidR="005E2F4A" w:rsidRPr="003E5D42" w:rsidRDefault="005E2F4A" w:rsidP="003A482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предпринятых в связи с этим </w:t>
            </w:r>
            <w:r w:rsidRPr="003E5D42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действий</w:t>
            </w:r>
          </w:p>
        </w:tc>
        <w:tc>
          <w:tcPr>
            <w:tcW w:w="8514" w:type="dxa"/>
            <w:gridSpan w:val="23"/>
            <w:tcBorders>
              <w:bottom w:val="single" w:sz="8" w:space="0" w:color="auto"/>
            </w:tcBorders>
            <w:vAlign w:val="center"/>
          </w:tcPr>
          <w:p w14:paraId="198337C0" w14:textId="77777777" w:rsidR="005E2F4A" w:rsidRPr="003E5D42" w:rsidRDefault="005E2F4A" w:rsidP="003A4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lastRenderedPageBreak/>
              <w:t>----</w:t>
            </w:r>
          </w:p>
        </w:tc>
      </w:tr>
      <w:tr w:rsidR="005E2F4A" w:rsidRPr="003E5D42" w14:paraId="37422E54" w14:textId="77777777" w:rsidTr="003A4828">
        <w:trPr>
          <w:gridAfter w:val="1"/>
          <w:wAfter w:w="12" w:type="dxa"/>
          <w:trHeight w:val="60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4024C9F" w14:textId="77777777" w:rsidR="005E2F4A" w:rsidRPr="003E5D42" w:rsidRDefault="005E2F4A" w:rsidP="003A48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E2F4A" w:rsidRPr="003E5D42" w14:paraId="6564F1CD" w14:textId="77777777" w:rsidTr="003A4828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00F819B2" w14:textId="77777777" w:rsidR="005E2F4A" w:rsidRPr="003E5D42" w:rsidRDefault="005E2F4A" w:rsidP="003A482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3"/>
            <w:tcBorders>
              <w:bottom w:val="single" w:sz="8" w:space="0" w:color="auto"/>
            </w:tcBorders>
            <w:vAlign w:val="center"/>
          </w:tcPr>
          <w:p w14:paraId="48FE7896" w14:textId="77777777" w:rsidR="005E2F4A" w:rsidRPr="003E5D42" w:rsidRDefault="005E2F4A" w:rsidP="003A4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---</w:t>
            </w:r>
          </w:p>
        </w:tc>
      </w:tr>
      <w:tr w:rsidR="005E2F4A" w:rsidRPr="003E5D42" w14:paraId="64C3DAD7" w14:textId="77777777" w:rsidTr="003A4828">
        <w:trPr>
          <w:gridAfter w:val="1"/>
          <w:wAfter w:w="12" w:type="dxa"/>
          <w:trHeight w:val="60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6C9D2C92" w14:textId="77777777" w:rsidR="005E2F4A" w:rsidRPr="003E5D42" w:rsidRDefault="005E2F4A" w:rsidP="003A48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E2F4A" w:rsidRPr="003E5D42" w14:paraId="19AF6137" w14:textId="77777777" w:rsidTr="003A4828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48AF6969" w14:textId="77777777" w:rsidR="005E2F4A" w:rsidRPr="003E5D42" w:rsidRDefault="005E2F4A" w:rsidP="003A482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514" w:type="dxa"/>
            <w:gridSpan w:val="23"/>
            <w:tcBorders>
              <w:bottom w:val="single" w:sz="8" w:space="0" w:color="auto"/>
            </w:tcBorders>
            <w:vAlign w:val="center"/>
          </w:tcPr>
          <w:p w14:paraId="0C6BABED" w14:textId="77777777" w:rsidR="005E2F4A" w:rsidRPr="003E5D42" w:rsidRDefault="005E2F4A" w:rsidP="003A4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---</w:t>
            </w:r>
          </w:p>
        </w:tc>
      </w:tr>
      <w:tr w:rsidR="005E2F4A" w:rsidRPr="003E5D42" w14:paraId="1525C9C5" w14:textId="77777777" w:rsidTr="003A4828">
        <w:trPr>
          <w:gridAfter w:val="1"/>
          <w:wAfter w:w="12" w:type="dxa"/>
          <w:trHeight w:val="60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783144B5" w14:textId="77777777" w:rsidR="005E2F4A" w:rsidRPr="003E5D42" w:rsidRDefault="005E2F4A" w:rsidP="003A482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E2F4A" w:rsidRPr="003E5D42" w14:paraId="356977FB" w14:textId="77777777" w:rsidTr="003A4828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0"/>
            <w:vAlign w:val="center"/>
          </w:tcPr>
          <w:p w14:paraId="65BA4156" w14:textId="77777777" w:rsidR="005E2F4A" w:rsidRPr="003E5D42" w:rsidRDefault="005E2F4A" w:rsidP="003A482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E2F4A" w:rsidRPr="003E5D42" w14:paraId="3864F913" w14:textId="77777777" w:rsidTr="003A4828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vAlign w:val="center"/>
          </w:tcPr>
          <w:p w14:paraId="2A2C95B4" w14:textId="77777777" w:rsidR="005E2F4A" w:rsidRPr="003E5D42" w:rsidRDefault="005E2F4A" w:rsidP="003A482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286" w:type="dxa"/>
            <w:gridSpan w:val="15"/>
            <w:tcBorders>
              <w:bottom w:val="single" w:sz="8" w:space="0" w:color="auto"/>
            </w:tcBorders>
            <w:vAlign w:val="center"/>
          </w:tcPr>
          <w:p w14:paraId="0B77D2BE" w14:textId="77777777" w:rsidR="005E2F4A" w:rsidRPr="003E5D42" w:rsidRDefault="005E2F4A" w:rsidP="003A482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675" w:type="dxa"/>
            <w:gridSpan w:val="7"/>
            <w:tcBorders>
              <w:bottom w:val="single" w:sz="8" w:space="0" w:color="auto"/>
            </w:tcBorders>
            <w:vAlign w:val="center"/>
          </w:tcPr>
          <w:p w14:paraId="0EDC66EB" w14:textId="77777777" w:rsidR="005E2F4A" w:rsidRPr="003E5D42" w:rsidRDefault="005E2F4A" w:rsidP="003A482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5E2F4A" w:rsidRPr="003E5D42" w14:paraId="3E654CF7" w14:textId="77777777" w:rsidTr="003A4828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vAlign w:val="center"/>
          </w:tcPr>
          <w:p w14:paraId="14B40E1E" w14:textId="77777777" w:rsidR="005E2F4A" w:rsidRPr="00C062D5" w:rsidRDefault="005E2F4A" w:rsidP="003A4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Н</w:t>
            </w: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.</w:t>
            </w:r>
            <w:r w:rsidR="00C062D5">
              <w:rPr>
                <w:rFonts w:ascii="GHEA Grapalat" w:hAnsi="GHEA Grapalat"/>
                <w:b/>
                <w:bCs/>
                <w:sz w:val="16"/>
                <w:szCs w:val="16"/>
              </w:rPr>
              <w:t>Авагян</w:t>
            </w:r>
          </w:p>
        </w:tc>
        <w:tc>
          <w:tcPr>
            <w:tcW w:w="4286" w:type="dxa"/>
            <w:gridSpan w:val="15"/>
            <w:vAlign w:val="center"/>
          </w:tcPr>
          <w:p w14:paraId="5A8E61EC" w14:textId="77777777" w:rsidR="005E2F4A" w:rsidRPr="00C062D5" w:rsidRDefault="005E2F4A" w:rsidP="003A4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011 514 74</w:t>
            </w:r>
            <w:r w:rsidR="00C062D5">
              <w:rPr>
                <w:rFonts w:ascii="GHEA Grapalat" w:hAnsi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675" w:type="dxa"/>
            <w:gridSpan w:val="7"/>
            <w:vAlign w:val="center"/>
          </w:tcPr>
          <w:p w14:paraId="234F9073" w14:textId="77777777" w:rsidR="005E2F4A" w:rsidRPr="003E5D42" w:rsidRDefault="005E2F4A" w:rsidP="003A48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Style w:val="Hyperlink"/>
                <w:rFonts w:ascii="GHEA Grapalat" w:hAnsi="GHEA Grapalat" w:cs="Arial"/>
                <w:b/>
                <w:bCs/>
                <w:sz w:val="16"/>
                <w:szCs w:val="16"/>
              </w:rPr>
              <w:t>Gnumner.</w:t>
            </w:r>
            <w:hyperlink r:id="rId10" w:history="1">
              <w:r w:rsidRPr="003E5D42">
                <w:rPr>
                  <w:rStyle w:val="Hyperlink"/>
                  <w:rFonts w:ascii="GHEA Grapalat" w:hAnsi="GHEA Grapalat" w:cs="Arial"/>
                  <w:b/>
                  <w:bCs/>
                  <w:sz w:val="16"/>
                  <w:szCs w:val="16"/>
                </w:rPr>
                <w:t>kanach@yerevan.am</w:t>
              </w:r>
            </w:hyperlink>
          </w:p>
        </w:tc>
      </w:tr>
    </w:tbl>
    <w:p w14:paraId="4F467A9E" w14:textId="77777777" w:rsidR="00126AF4" w:rsidRPr="003E5D42" w:rsidRDefault="00126AF4" w:rsidP="00415EFE">
      <w:pPr>
        <w:spacing w:after="240"/>
        <w:jc w:val="both"/>
        <w:rPr>
          <w:rFonts w:ascii="GHEA Grapalat" w:hAnsi="GHEA Grapalat" w:cs="Sylfaen"/>
          <w:b/>
          <w:sz w:val="16"/>
          <w:szCs w:val="16"/>
        </w:rPr>
      </w:pPr>
      <w:r w:rsidRPr="003E5D42">
        <w:rPr>
          <w:rFonts w:ascii="GHEA Grapalat" w:hAnsi="GHEA Grapalat"/>
          <w:b/>
          <w:sz w:val="16"/>
          <w:szCs w:val="16"/>
        </w:rPr>
        <w:t>Заказчик: ОНКО “Озеленение и охрана окружающей среды”</w:t>
      </w:r>
    </w:p>
    <w:p w14:paraId="5DDAE5E6" w14:textId="77777777" w:rsidR="00126AF4" w:rsidRPr="003E5D42" w:rsidRDefault="00126AF4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16"/>
          <w:szCs w:val="16"/>
          <w:u w:val="none"/>
        </w:rPr>
      </w:pPr>
    </w:p>
    <w:sectPr w:rsidR="00126AF4" w:rsidRPr="003E5D42" w:rsidSect="00EE3C67">
      <w:footerReference w:type="even" r:id="rId11"/>
      <w:footerReference w:type="default" r:id="rId12"/>
      <w:pgSz w:w="11906" w:h="16838"/>
      <w:pgMar w:top="27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FF7E8" w14:textId="77777777" w:rsidR="004B443B" w:rsidRDefault="004B443B">
      <w:r>
        <w:separator/>
      </w:r>
    </w:p>
  </w:endnote>
  <w:endnote w:type="continuationSeparator" w:id="0">
    <w:p w14:paraId="5BC19C49" w14:textId="77777777" w:rsidR="004B443B" w:rsidRDefault="004B4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90DE6" w14:textId="77777777" w:rsidR="0095414C" w:rsidRDefault="0095414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956DEEF" w14:textId="77777777" w:rsidR="0095414C" w:rsidRDefault="0095414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0AB5E98" w14:textId="77777777" w:rsidR="0095414C" w:rsidRPr="008257B0" w:rsidRDefault="0095414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8624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F23AB" w14:textId="77777777" w:rsidR="004B443B" w:rsidRDefault="004B443B">
      <w:r>
        <w:separator/>
      </w:r>
    </w:p>
  </w:footnote>
  <w:footnote w:type="continuationSeparator" w:id="0">
    <w:p w14:paraId="3E957A41" w14:textId="77777777" w:rsidR="004B443B" w:rsidRDefault="004B44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103842705">
    <w:abstractNumId w:val="32"/>
  </w:num>
  <w:num w:numId="2" w16cid:durableId="1270699165">
    <w:abstractNumId w:val="27"/>
  </w:num>
  <w:num w:numId="3" w16cid:durableId="1357731171">
    <w:abstractNumId w:val="4"/>
  </w:num>
  <w:num w:numId="4" w16cid:durableId="678854454">
    <w:abstractNumId w:val="22"/>
  </w:num>
  <w:num w:numId="5" w16cid:durableId="1381515132">
    <w:abstractNumId w:val="36"/>
  </w:num>
  <w:num w:numId="6" w16cid:durableId="644626865">
    <w:abstractNumId w:val="20"/>
  </w:num>
  <w:num w:numId="7" w16cid:durableId="1602953108">
    <w:abstractNumId w:val="33"/>
  </w:num>
  <w:num w:numId="8" w16cid:durableId="539518138">
    <w:abstractNumId w:val="8"/>
  </w:num>
  <w:num w:numId="9" w16cid:durableId="1339040358">
    <w:abstractNumId w:val="21"/>
  </w:num>
  <w:num w:numId="10" w16cid:durableId="664939914">
    <w:abstractNumId w:val="17"/>
  </w:num>
  <w:num w:numId="11" w16cid:durableId="792401269">
    <w:abstractNumId w:val="13"/>
  </w:num>
  <w:num w:numId="12" w16cid:durableId="289017382">
    <w:abstractNumId w:val="1"/>
  </w:num>
  <w:num w:numId="13" w16cid:durableId="682901558">
    <w:abstractNumId w:val="29"/>
  </w:num>
  <w:num w:numId="14" w16cid:durableId="2079278211">
    <w:abstractNumId w:val="28"/>
  </w:num>
  <w:num w:numId="15" w16cid:durableId="1303150254">
    <w:abstractNumId w:val="10"/>
  </w:num>
  <w:num w:numId="16" w16cid:durableId="795372175">
    <w:abstractNumId w:val="2"/>
  </w:num>
  <w:num w:numId="17" w16cid:durableId="277490015">
    <w:abstractNumId w:val="7"/>
  </w:num>
  <w:num w:numId="18" w16cid:durableId="1951811137">
    <w:abstractNumId w:val="25"/>
  </w:num>
  <w:num w:numId="19" w16cid:durableId="1811436569">
    <w:abstractNumId w:val="30"/>
  </w:num>
  <w:num w:numId="20" w16cid:durableId="271984872">
    <w:abstractNumId w:val="3"/>
  </w:num>
  <w:num w:numId="21" w16cid:durableId="1665475742">
    <w:abstractNumId w:val="26"/>
  </w:num>
  <w:num w:numId="22" w16cid:durableId="1883705793">
    <w:abstractNumId w:val="31"/>
  </w:num>
  <w:num w:numId="23" w16cid:durableId="831993245">
    <w:abstractNumId w:val="9"/>
  </w:num>
  <w:num w:numId="24" w16cid:durableId="1681540500">
    <w:abstractNumId w:val="5"/>
  </w:num>
  <w:num w:numId="25" w16cid:durableId="518784377">
    <w:abstractNumId w:val="35"/>
  </w:num>
  <w:num w:numId="26" w16cid:durableId="1621494099">
    <w:abstractNumId w:val="24"/>
  </w:num>
  <w:num w:numId="27" w16cid:durableId="1126124760">
    <w:abstractNumId w:val="11"/>
  </w:num>
  <w:num w:numId="28" w16cid:durableId="136805099">
    <w:abstractNumId w:val="15"/>
  </w:num>
  <w:num w:numId="29" w16cid:durableId="572203971">
    <w:abstractNumId w:val="34"/>
  </w:num>
  <w:num w:numId="30" w16cid:durableId="1757705227">
    <w:abstractNumId w:val="23"/>
  </w:num>
  <w:num w:numId="31" w16cid:durableId="2078627310">
    <w:abstractNumId w:val="23"/>
  </w:num>
  <w:num w:numId="32" w16cid:durableId="567232143">
    <w:abstractNumId w:val="18"/>
  </w:num>
  <w:num w:numId="33" w16cid:durableId="1196389858">
    <w:abstractNumId w:val="37"/>
  </w:num>
  <w:num w:numId="34" w16cid:durableId="1005716486">
    <w:abstractNumId w:val="12"/>
  </w:num>
  <w:num w:numId="35" w16cid:durableId="1182279858">
    <w:abstractNumId w:val="16"/>
  </w:num>
  <w:num w:numId="36" w16cid:durableId="1616865840">
    <w:abstractNumId w:val="6"/>
  </w:num>
  <w:num w:numId="37" w16cid:durableId="1787845574">
    <w:abstractNumId w:val="19"/>
  </w:num>
  <w:num w:numId="38" w16cid:durableId="1603681234">
    <w:abstractNumId w:val="14"/>
  </w:num>
  <w:num w:numId="39" w16cid:durableId="6029584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1282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03FB"/>
    <w:rsid w:val="0009444C"/>
    <w:rsid w:val="00095B7E"/>
    <w:rsid w:val="000A6AA2"/>
    <w:rsid w:val="000B0570"/>
    <w:rsid w:val="000B3F73"/>
    <w:rsid w:val="000C058E"/>
    <w:rsid w:val="000C210A"/>
    <w:rsid w:val="000C3248"/>
    <w:rsid w:val="000C36DD"/>
    <w:rsid w:val="000D2565"/>
    <w:rsid w:val="000D3C84"/>
    <w:rsid w:val="000E312B"/>
    <w:rsid w:val="000E517F"/>
    <w:rsid w:val="000E649B"/>
    <w:rsid w:val="000F2917"/>
    <w:rsid w:val="00100D10"/>
    <w:rsid w:val="0010199F"/>
    <w:rsid w:val="00102A32"/>
    <w:rsid w:val="001038C8"/>
    <w:rsid w:val="00120E57"/>
    <w:rsid w:val="00124077"/>
    <w:rsid w:val="00125AFF"/>
    <w:rsid w:val="00126AF4"/>
    <w:rsid w:val="00132E94"/>
    <w:rsid w:val="0014470D"/>
    <w:rsid w:val="00144797"/>
    <w:rsid w:val="001466A8"/>
    <w:rsid w:val="001517BC"/>
    <w:rsid w:val="00151829"/>
    <w:rsid w:val="001563E9"/>
    <w:rsid w:val="00162148"/>
    <w:rsid w:val="001628D6"/>
    <w:rsid w:val="0017696A"/>
    <w:rsid w:val="00180617"/>
    <w:rsid w:val="001826C8"/>
    <w:rsid w:val="00185136"/>
    <w:rsid w:val="001860C6"/>
    <w:rsid w:val="00186EDC"/>
    <w:rsid w:val="00187F09"/>
    <w:rsid w:val="001903E8"/>
    <w:rsid w:val="0019719D"/>
    <w:rsid w:val="001A0292"/>
    <w:rsid w:val="001A0745"/>
    <w:rsid w:val="001A2642"/>
    <w:rsid w:val="001A64A3"/>
    <w:rsid w:val="001A76D1"/>
    <w:rsid w:val="001B0C0E"/>
    <w:rsid w:val="001B1F21"/>
    <w:rsid w:val="001B33E6"/>
    <w:rsid w:val="001B3B57"/>
    <w:rsid w:val="001B4E7E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363E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253"/>
    <w:rsid w:val="0026753B"/>
    <w:rsid w:val="0027090D"/>
    <w:rsid w:val="00270FCE"/>
    <w:rsid w:val="00271338"/>
    <w:rsid w:val="00275371"/>
    <w:rsid w:val="002774CC"/>
    <w:rsid w:val="00281DB7"/>
    <w:rsid w:val="002827E6"/>
    <w:rsid w:val="00284A3F"/>
    <w:rsid w:val="002854BD"/>
    <w:rsid w:val="0029297C"/>
    <w:rsid w:val="002946D7"/>
    <w:rsid w:val="002955FD"/>
    <w:rsid w:val="002A5B15"/>
    <w:rsid w:val="002A5DF7"/>
    <w:rsid w:val="002B3E7D"/>
    <w:rsid w:val="002B3F6D"/>
    <w:rsid w:val="002C4C14"/>
    <w:rsid w:val="002C5839"/>
    <w:rsid w:val="002C60EF"/>
    <w:rsid w:val="002D09EE"/>
    <w:rsid w:val="002D0BF6"/>
    <w:rsid w:val="002D0FD1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07AA4"/>
    <w:rsid w:val="00311B43"/>
    <w:rsid w:val="00315746"/>
    <w:rsid w:val="0031734F"/>
    <w:rsid w:val="00320E9D"/>
    <w:rsid w:val="003253C1"/>
    <w:rsid w:val="00325AD5"/>
    <w:rsid w:val="00333AAE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77693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A4828"/>
    <w:rsid w:val="003B24BE"/>
    <w:rsid w:val="003B2BED"/>
    <w:rsid w:val="003B63EB"/>
    <w:rsid w:val="003B7195"/>
    <w:rsid w:val="003C0293"/>
    <w:rsid w:val="003C7F30"/>
    <w:rsid w:val="003D17D0"/>
    <w:rsid w:val="003D3E06"/>
    <w:rsid w:val="003D5271"/>
    <w:rsid w:val="003E343E"/>
    <w:rsid w:val="003E3446"/>
    <w:rsid w:val="003E5D42"/>
    <w:rsid w:val="003F49B4"/>
    <w:rsid w:val="003F5A52"/>
    <w:rsid w:val="004001A0"/>
    <w:rsid w:val="004032D5"/>
    <w:rsid w:val="004142D4"/>
    <w:rsid w:val="00415EFE"/>
    <w:rsid w:val="00417F8E"/>
    <w:rsid w:val="00422FFC"/>
    <w:rsid w:val="004242FF"/>
    <w:rsid w:val="00430FCC"/>
    <w:rsid w:val="00432474"/>
    <w:rsid w:val="0043269D"/>
    <w:rsid w:val="004328D4"/>
    <w:rsid w:val="00434012"/>
    <w:rsid w:val="00434336"/>
    <w:rsid w:val="004343A2"/>
    <w:rsid w:val="004360E9"/>
    <w:rsid w:val="00437379"/>
    <w:rsid w:val="004416DA"/>
    <w:rsid w:val="00441E90"/>
    <w:rsid w:val="004440F4"/>
    <w:rsid w:val="004450F4"/>
    <w:rsid w:val="00446653"/>
    <w:rsid w:val="00454284"/>
    <w:rsid w:val="004637F1"/>
    <w:rsid w:val="00465F91"/>
    <w:rsid w:val="00467A9D"/>
    <w:rsid w:val="0047205F"/>
    <w:rsid w:val="00473936"/>
    <w:rsid w:val="00473C53"/>
    <w:rsid w:val="004808DD"/>
    <w:rsid w:val="00480FFF"/>
    <w:rsid w:val="0048651C"/>
    <w:rsid w:val="00486700"/>
    <w:rsid w:val="004932A7"/>
    <w:rsid w:val="00493D16"/>
    <w:rsid w:val="004945B6"/>
    <w:rsid w:val="004A1CDD"/>
    <w:rsid w:val="004A5723"/>
    <w:rsid w:val="004B0C88"/>
    <w:rsid w:val="004B2C83"/>
    <w:rsid w:val="004B2CAE"/>
    <w:rsid w:val="004B443B"/>
    <w:rsid w:val="004B6C34"/>
    <w:rsid w:val="004B7482"/>
    <w:rsid w:val="004C226A"/>
    <w:rsid w:val="004C2C80"/>
    <w:rsid w:val="004C584B"/>
    <w:rsid w:val="004D2A4F"/>
    <w:rsid w:val="004D3DA9"/>
    <w:rsid w:val="004D4E6E"/>
    <w:rsid w:val="004D7CAF"/>
    <w:rsid w:val="004D7D03"/>
    <w:rsid w:val="004F044D"/>
    <w:rsid w:val="004F29EE"/>
    <w:rsid w:val="004F2C61"/>
    <w:rsid w:val="004F531C"/>
    <w:rsid w:val="004F596C"/>
    <w:rsid w:val="004F6EEB"/>
    <w:rsid w:val="004F7F2F"/>
    <w:rsid w:val="0050287B"/>
    <w:rsid w:val="00502E64"/>
    <w:rsid w:val="005060B6"/>
    <w:rsid w:val="005068D1"/>
    <w:rsid w:val="00512138"/>
    <w:rsid w:val="00520CDB"/>
    <w:rsid w:val="005255A8"/>
    <w:rsid w:val="00526CE2"/>
    <w:rsid w:val="00530E96"/>
    <w:rsid w:val="00531EA4"/>
    <w:rsid w:val="005357CF"/>
    <w:rsid w:val="00541A77"/>
    <w:rsid w:val="00541BC6"/>
    <w:rsid w:val="005461BC"/>
    <w:rsid w:val="00552684"/>
    <w:rsid w:val="00552DF1"/>
    <w:rsid w:val="005546EB"/>
    <w:rsid w:val="005645A0"/>
    <w:rsid w:val="00565F1E"/>
    <w:rsid w:val="005676AA"/>
    <w:rsid w:val="005722ED"/>
    <w:rsid w:val="00572420"/>
    <w:rsid w:val="005754EE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4A"/>
    <w:rsid w:val="005E2F58"/>
    <w:rsid w:val="005E6B61"/>
    <w:rsid w:val="005F027C"/>
    <w:rsid w:val="005F2385"/>
    <w:rsid w:val="005F254D"/>
    <w:rsid w:val="00604A2D"/>
    <w:rsid w:val="00605302"/>
    <w:rsid w:val="00607961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37EF5"/>
    <w:rsid w:val="0064019E"/>
    <w:rsid w:val="006442B2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0D8E"/>
    <w:rsid w:val="0071112C"/>
    <w:rsid w:val="00712A17"/>
    <w:rsid w:val="00713B8A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572A4"/>
    <w:rsid w:val="00760A23"/>
    <w:rsid w:val="00760AA2"/>
    <w:rsid w:val="007626EE"/>
    <w:rsid w:val="00765F01"/>
    <w:rsid w:val="0077382B"/>
    <w:rsid w:val="00786244"/>
    <w:rsid w:val="007868A4"/>
    <w:rsid w:val="007941E3"/>
    <w:rsid w:val="007958EE"/>
    <w:rsid w:val="007A44B1"/>
    <w:rsid w:val="007A5C36"/>
    <w:rsid w:val="007A5FB9"/>
    <w:rsid w:val="007A795B"/>
    <w:rsid w:val="007B4C0F"/>
    <w:rsid w:val="007B5608"/>
    <w:rsid w:val="007B6C31"/>
    <w:rsid w:val="007C0731"/>
    <w:rsid w:val="007C3B03"/>
    <w:rsid w:val="007C46D1"/>
    <w:rsid w:val="007C7163"/>
    <w:rsid w:val="007D1BF8"/>
    <w:rsid w:val="007F0193"/>
    <w:rsid w:val="00803685"/>
    <w:rsid w:val="0080439B"/>
    <w:rsid w:val="00804AB6"/>
    <w:rsid w:val="00805D1B"/>
    <w:rsid w:val="008060C0"/>
    <w:rsid w:val="00806FF2"/>
    <w:rsid w:val="00807B1C"/>
    <w:rsid w:val="00811553"/>
    <w:rsid w:val="00811C18"/>
    <w:rsid w:val="008128AB"/>
    <w:rsid w:val="008224C8"/>
    <w:rsid w:val="008231C2"/>
    <w:rsid w:val="00823294"/>
    <w:rsid w:val="00824319"/>
    <w:rsid w:val="008257B0"/>
    <w:rsid w:val="008353F1"/>
    <w:rsid w:val="00836454"/>
    <w:rsid w:val="008371E6"/>
    <w:rsid w:val="008503C1"/>
    <w:rsid w:val="0085169A"/>
    <w:rsid w:val="0085228E"/>
    <w:rsid w:val="00853E19"/>
    <w:rsid w:val="00857FEB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27CA"/>
    <w:rsid w:val="008B7009"/>
    <w:rsid w:val="008C1913"/>
    <w:rsid w:val="008C3DB4"/>
    <w:rsid w:val="008C7670"/>
    <w:rsid w:val="008D0B2F"/>
    <w:rsid w:val="008D652C"/>
    <w:rsid w:val="008D68A8"/>
    <w:rsid w:val="008D6C5B"/>
    <w:rsid w:val="008D72D0"/>
    <w:rsid w:val="008D78D4"/>
    <w:rsid w:val="008E0890"/>
    <w:rsid w:val="008E6790"/>
    <w:rsid w:val="008E7004"/>
    <w:rsid w:val="008F36E5"/>
    <w:rsid w:val="008F4088"/>
    <w:rsid w:val="008F5FBD"/>
    <w:rsid w:val="008F6EE8"/>
    <w:rsid w:val="008F7DC4"/>
    <w:rsid w:val="00901B34"/>
    <w:rsid w:val="00903835"/>
    <w:rsid w:val="00907C60"/>
    <w:rsid w:val="00910DE9"/>
    <w:rsid w:val="00911EBB"/>
    <w:rsid w:val="00913176"/>
    <w:rsid w:val="00916899"/>
    <w:rsid w:val="00925326"/>
    <w:rsid w:val="0092549D"/>
    <w:rsid w:val="009337B2"/>
    <w:rsid w:val="009359D6"/>
    <w:rsid w:val="009402A9"/>
    <w:rsid w:val="00941EC2"/>
    <w:rsid w:val="009507AF"/>
    <w:rsid w:val="009525C3"/>
    <w:rsid w:val="00952A2D"/>
    <w:rsid w:val="0095414C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52BF"/>
    <w:rsid w:val="009B63BC"/>
    <w:rsid w:val="009B75F2"/>
    <w:rsid w:val="009C098A"/>
    <w:rsid w:val="009C14AA"/>
    <w:rsid w:val="009C43FB"/>
    <w:rsid w:val="009C63F4"/>
    <w:rsid w:val="009D3A60"/>
    <w:rsid w:val="009D5470"/>
    <w:rsid w:val="009D7E24"/>
    <w:rsid w:val="009E193A"/>
    <w:rsid w:val="009E5C71"/>
    <w:rsid w:val="009E5F93"/>
    <w:rsid w:val="009E695B"/>
    <w:rsid w:val="009F073F"/>
    <w:rsid w:val="009F1A3D"/>
    <w:rsid w:val="009F5D08"/>
    <w:rsid w:val="009F62BB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5731B"/>
    <w:rsid w:val="00A60348"/>
    <w:rsid w:val="00A611FE"/>
    <w:rsid w:val="00A61CC2"/>
    <w:rsid w:val="00A63729"/>
    <w:rsid w:val="00A70700"/>
    <w:rsid w:val="00A747D5"/>
    <w:rsid w:val="00A81320"/>
    <w:rsid w:val="00A83EC5"/>
    <w:rsid w:val="00A84618"/>
    <w:rsid w:val="00A85526"/>
    <w:rsid w:val="00A95E63"/>
    <w:rsid w:val="00A95F53"/>
    <w:rsid w:val="00AA698E"/>
    <w:rsid w:val="00AB077D"/>
    <w:rsid w:val="00AB1F7F"/>
    <w:rsid w:val="00AB253E"/>
    <w:rsid w:val="00AB2D08"/>
    <w:rsid w:val="00AB54D9"/>
    <w:rsid w:val="00AB643B"/>
    <w:rsid w:val="00AB71E5"/>
    <w:rsid w:val="00AC1E22"/>
    <w:rsid w:val="00AC300C"/>
    <w:rsid w:val="00AC4AED"/>
    <w:rsid w:val="00AC7F6F"/>
    <w:rsid w:val="00AD40F6"/>
    <w:rsid w:val="00AD5F58"/>
    <w:rsid w:val="00AE44F0"/>
    <w:rsid w:val="00AE5FA5"/>
    <w:rsid w:val="00AE677E"/>
    <w:rsid w:val="00AE7C17"/>
    <w:rsid w:val="00B00226"/>
    <w:rsid w:val="00B013A4"/>
    <w:rsid w:val="00B036F7"/>
    <w:rsid w:val="00B06F5C"/>
    <w:rsid w:val="00B10495"/>
    <w:rsid w:val="00B13736"/>
    <w:rsid w:val="00B16C9D"/>
    <w:rsid w:val="00B17DF5"/>
    <w:rsid w:val="00B21464"/>
    <w:rsid w:val="00B21822"/>
    <w:rsid w:val="00B232DE"/>
    <w:rsid w:val="00B31ED6"/>
    <w:rsid w:val="00B34A30"/>
    <w:rsid w:val="00B451E7"/>
    <w:rsid w:val="00B45438"/>
    <w:rsid w:val="00B50F26"/>
    <w:rsid w:val="00B5159F"/>
    <w:rsid w:val="00B5440A"/>
    <w:rsid w:val="00B5525A"/>
    <w:rsid w:val="00B57B6C"/>
    <w:rsid w:val="00B67572"/>
    <w:rsid w:val="00B7192A"/>
    <w:rsid w:val="00B737D5"/>
    <w:rsid w:val="00B7414D"/>
    <w:rsid w:val="00B85E41"/>
    <w:rsid w:val="00B92D9E"/>
    <w:rsid w:val="00B946EF"/>
    <w:rsid w:val="00B97F20"/>
    <w:rsid w:val="00BA5C97"/>
    <w:rsid w:val="00BC09EB"/>
    <w:rsid w:val="00BC0DBD"/>
    <w:rsid w:val="00BC57B2"/>
    <w:rsid w:val="00BC701B"/>
    <w:rsid w:val="00BD1A13"/>
    <w:rsid w:val="00BD2B29"/>
    <w:rsid w:val="00BD3ECE"/>
    <w:rsid w:val="00BD61C5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152A"/>
    <w:rsid w:val="00C04BBE"/>
    <w:rsid w:val="00C062D5"/>
    <w:rsid w:val="00C06579"/>
    <w:rsid w:val="00C07EBD"/>
    <w:rsid w:val="00C1310B"/>
    <w:rsid w:val="00C22375"/>
    <w:rsid w:val="00C225E2"/>
    <w:rsid w:val="00C244F4"/>
    <w:rsid w:val="00C24736"/>
    <w:rsid w:val="00C25F24"/>
    <w:rsid w:val="00C34EC1"/>
    <w:rsid w:val="00C36D92"/>
    <w:rsid w:val="00C51538"/>
    <w:rsid w:val="00C54035"/>
    <w:rsid w:val="00C56677"/>
    <w:rsid w:val="00C62653"/>
    <w:rsid w:val="00C63DF5"/>
    <w:rsid w:val="00C650A1"/>
    <w:rsid w:val="00C66303"/>
    <w:rsid w:val="00C72D90"/>
    <w:rsid w:val="00C862C8"/>
    <w:rsid w:val="00C868E8"/>
    <w:rsid w:val="00C868EC"/>
    <w:rsid w:val="00C90538"/>
    <w:rsid w:val="00C923C8"/>
    <w:rsid w:val="00C926B7"/>
    <w:rsid w:val="00C9341C"/>
    <w:rsid w:val="00C97125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30A2"/>
    <w:rsid w:val="00D1512F"/>
    <w:rsid w:val="00D20BEB"/>
    <w:rsid w:val="00D21F3A"/>
    <w:rsid w:val="00D2725C"/>
    <w:rsid w:val="00D30540"/>
    <w:rsid w:val="00D35A64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62A5"/>
    <w:rsid w:val="00DA0C45"/>
    <w:rsid w:val="00DA3B88"/>
    <w:rsid w:val="00DA3CEA"/>
    <w:rsid w:val="00DA4122"/>
    <w:rsid w:val="00DA7086"/>
    <w:rsid w:val="00DB24EB"/>
    <w:rsid w:val="00DB4868"/>
    <w:rsid w:val="00DB50C0"/>
    <w:rsid w:val="00DB586E"/>
    <w:rsid w:val="00DB673F"/>
    <w:rsid w:val="00DC0931"/>
    <w:rsid w:val="00DC3323"/>
    <w:rsid w:val="00DC3F30"/>
    <w:rsid w:val="00DC4A38"/>
    <w:rsid w:val="00DE1183"/>
    <w:rsid w:val="00DE6A21"/>
    <w:rsid w:val="00DF78B4"/>
    <w:rsid w:val="00E07F25"/>
    <w:rsid w:val="00E1124B"/>
    <w:rsid w:val="00E12003"/>
    <w:rsid w:val="00E14174"/>
    <w:rsid w:val="00E14290"/>
    <w:rsid w:val="00E14FB5"/>
    <w:rsid w:val="00E15E9B"/>
    <w:rsid w:val="00E17608"/>
    <w:rsid w:val="00E207FF"/>
    <w:rsid w:val="00E21EBA"/>
    <w:rsid w:val="00E24AA7"/>
    <w:rsid w:val="00E34302"/>
    <w:rsid w:val="00E35524"/>
    <w:rsid w:val="00E359C1"/>
    <w:rsid w:val="00E41DA4"/>
    <w:rsid w:val="00E427D3"/>
    <w:rsid w:val="00E43315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96D47"/>
    <w:rsid w:val="00EA2281"/>
    <w:rsid w:val="00EA4011"/>
    <w:rsid w:val="00EA4330"/>
    <w:rsid w:val="00EA5599"/>
    <w:rsid w:val="00EB00B9"/>
    <w:rsid w:val="00EB5497"/>
    <w:rsid w:val="00EB6973"/>
    <w:rsid w:val="00EB6B0D"/>
    <w:rsid w:val="00EB6CF0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3C67"/>
    <w:rsid w:val="00EE4234"/>
    <w:rsid w:val="00EE62F3"/>
    <w:rsid w:val="00F01562"/>
    <w:rsid w:val="00F04D03"/>
    <w:rsid w:val="00F07934"/>
    <w:rsid w:val="00F1169A"/>
    <w:rsid w:val="00F11DDE"/>
    <w:rsid w:val="00F174AE"/>
    <w:rsid w:val="00F1755C"/>
    <w:rsid w:val="00F22D7A"/>
    <w:rsid w:val="00F22EBC"/>
    <w:rsid w:val="00F23628"/>
    <w:rsid w:val="00F313A6"/>
    <w:rsid w:val="00F36AA0"/>
    <w:rsid w:val="00F408C7"/>
    <w:rsid w:val="00F4713E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87384"/>
    <w:rsid w:val="00F9057D"/>
    <w:rsid w:val="00F95EC1"/>
    <w:rsid w:val="00F97516"/>
    <w:rsid w:val="00F97BAF"/>
    <w:rsid w:val="00FA127B"/>
    <w:rsid w:val="00FA28CE"/>
    <w:rsid w:val="00FA30EA"/>
    <w:rsid w:val="00FA4088"/>
    <w:rsid w:val="00FA7D0A"/>
    <w:rsid w:val="00FB2C5C"/>
    <w:rsid w:val="00FB54FB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E4A1A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3AC2AD"/>
  <w15:docId w15:val="{FDF4BAF3-13B9-4453-900A-364784C48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uiPriority w:val="99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7958EE"/>
    <w:rPr>
      <w:rFonts w:ascii="Consolas" w:hAnsi="Consolas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958EE"/>
    <w:rPr>
      <w:rFonts w:ascii="Consolas" w:hAnsi="Consolas"/>
      <w:lang w:val="en-US" w:eastAsia="en-US" w:bidi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E07F25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ach@yerevan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anach@yerevan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ocurement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5A5B2-F818-4777-99AC-16D63E5F0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4</Pages>
  <Words>1201</Words>
  <Characters>6849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167</cp:revision>
  <cp:lastPrinted>2025-03-19T11:06:00Z</cp:lastPrinted>
  <dcterms:created xsi:type="dcterms:W3CDTF">2018-08-09T07:28:00Z</dcterms:created>
  <dcterms:modified xsi:type="dcterms:W3CDTF">2026-03-17T10:21:00Z</dcterms:modified>
</cp:coreProperties>
</file>